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083F8" w14:textId="7B90B1B5" w:rsidR="003C5D27" w:rsidRPr="006D0156" w:rsidRDefault="00431965" w:rsidP="003C5D27">
      <w:r w:rsidRPr="0007109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AEA306" wp14:editId="066EBEFB">
                <wp:simplePos x="0" y="0"/>
                <wp:positionH relativeFrom="page">
                  <wp:posOffset>38100</wp:posOffset>
                </wp:positionH>
                <wp:positionV relativeFrom="page">
                  <wp:posOffset>882651</wp:posOffset>
                </wp:positionV>
                <wp:extent cx="7181850" cy="4718050"/>
                <wp:effectExtent l="0" t="0" r="0" b="6350"/>
                <wp:wrapSquare wrapText="bothSides"/>
                <wp:docPr id="154" name="Pole tekstow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4718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B26F0" w14:textId="77777777" w:rsidR="007C6B32" w:rsidRPr="00FE5927" w:rsidRDefault="007C6B32" w:rsidP="007C6B32">
                            <w:pPr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>60</w:t>
                            </w:r>
                            <w:r w:rsidRPr="00FE592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>-lecie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 xml:space="preserve"> istnienia Studium Wychowania Fizycznego i Sportu</w:t>
                            </w:r>
                            <w:r w:rsidRPr="00FE592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 xml:space="preserve">naszej </w:t>
                            </w:r>
                            <w:r w:rsidRPr="00FE592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 xml:space="preserve">uczelni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>PBŚ/</w:t>
                            </w:r>
                            <w:r w:rsidRPr="00FE592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  <w:lang w:eastAsia="pl-PL"/>
                              </w:rPr>
                              <w:t>UTP/ATR/WSI</w:t>
                            </w:r>
                          </w:p>
                          <w:p w14:paraId="1C31A865" w14:textId="77777777" w:rsidR="007C6B32" w:rsidRPr="00FE5927" w:rsidRDefault="007C6B32" w:rsidP="007C6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FE592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  <w:t xml:space="preserve">  </w:t>
                            </w:r>
                          </w:p>
                          <w:p w14:paraId="3815F10D" w14:textId="77777777" w:rsidR="007C6B32" w:rsidRPr="00FE5927" w:rsidRDefault="007C6B32" w:rsidP="007C6B32">
                            <w:pPr>
                              <w:spacing w:before="100" w:beforeAutospacing="1" w:after="100" w:afterAutospacing="1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FE592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eastAsia="pl-PL"/>
                              </w:rPr>
                              <w:t>Dobre wychowanie fizyczne poszczególnych osób</w:t>
                            </w:r>
                            <w:r w:rsidRPr="00FE592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eastAsia="pl-PL"/>
                              </w:rPr>
                              <w:br/>
                              <w:t>jest zawsze dobrodziejstwem dla kraju i społeczności, w której żyć mają</w:t>
                            </w:r>
                            <w:r w:rsidRPr="00FE592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eastAsia="pl-PL"/>
                              </w:rPr>
                              <w:t>.</w:t>
                            </w:r>
                          </w:p>
                          <w:p w14:paraId="3CCD48B4" w14:textId="77777777" w:rsidR="007C6B32" w:rsidRPr="00FE5927" w:rsidRDefault="007C6B32" w:rsidP="007C6B32">
                            <w:pPr>
                              <w:spacing w:before="100" w:beforeAutospacing="1" w:after="100" w:afterAutospacing="1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FE592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  <w:t>prof. Jędrzej Śniadecki (1768 –1838)</w:t>
                            </w:r>
                          </w:p>
                          <w:p w14:paraId="5E9AC92B" w14:textId="73ACCF39" w:rsidR="00D7740A" w:rsidRDefault="007C6B32" w:rsidP="00420BF2">
                            <w:pPr>
                              <w:spacing w:before="100" w:beforeAutospacing="1" w:after="100" w:afterAutospacing="1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FE592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  <w:t>z rozprawy „O fizycznym wychowaniu dzieci”</w:t>
                            </w:r>
                          </w:p>
                          <w:p w14:paraId="7DEC1AC8" w14:textId="77777777" w:rsidR="00420BF2" w:rsidRPr="00420BF2" w:rsidRDefault="00420BF2" w:rsidP="00420BF2">
                            <w:pPr>
                              <w:spacing w:before="100" w:beforeAutospacing="1" w:after="100" w:afterAutospacing="1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  <w:p w14:paraId="660FA026" w14:textId="77777777" w:rsidR="00420BF2" w:rsidRDefault="00000000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  <w:sdt>
                              <w:sdtP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alias w:val="Podtytuł"/>
                                <w:tag w:val=""/>
                                <w:id w:val="175955150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 w:rsidR="00DC3113"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sdtContent>
                            </w:sdt>
                            <w:r w:rsidR="00DC3113" w:rsidRPr="00DC311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DC3113" w:rsidRPr="00FE592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  <w:t>To motto życiowe jednego z naszych patronów uczelni towarzyszy nam od początku istnienia Studium Wychowania Fizycznego i Sportu</w:t>
                            </w:r>
                            <w:r w:rsidR="00420BF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AEA306" id="_x0000_t202" coordsize="21600,21600" o:spt="202" path="m,l,21600r21600,l21600,xe">
                <v:stroke joinstyle="miter"/>
                <v:path gradientshapeok="t" o:connecttype="rect"/>
              </v:shapetype>
              <v:shape id="Pole tekstowe 54" o:spid="_x0000_s1026" type="#_x0000_t202" style="position:absolute;margin-left:3pt;margin-top:69.5pt;width:565.5pt;height:37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" filled="f" stroked="f" strokeweight=".5pt">
                <v:textbox inset="126pt,0,54pt,0">
                  <w:txbxContent>
                    <w:p w14:paraId="359B26F0" w14:textId="77777777" w:rsidR="007C6B32" w:rsidRPr="00FE5927" w:rsidRDefault="007C6B32" w:rsidP="007C6B32">
                      <w:pPr>
                        <w:spacing w:before="100" w:beforeAutospacing="1" w:after="100" w:afterAutospacing="1" w:line="240" w:lineRule="auto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>60</w:t>
                      </w:r>
                      <w:r w:rsidRPr="00FE592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>-lecie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 xml:space="preserve"> istnienia Studium Wychowania Fizycznego i Sportu</w:t>
                      </w:r>
                      <w:r w:rsidRPr="00FE592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 xml:space="preserve">naszej </w:t>
                      </w:r>
                      <w:r w:rsidRPr="00FE592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 xml:space="preserve">uczelni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>PBŚ/</w:t>
                      </w:r>
                      <w:r w:rsidRPr="00FE5927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36"/>
                          <w:sz w:val="48"/>
                          <w:szCs w:val="48"/>
                          <w:lang w:eastAsia="pl-PL"/>
                        </w:rPr>
                        <w:t>UTP/ATR/WSI</w:t>
                      </w:r>
                    </w:p>
                    <w:p w14:paraId="1C31A865" w14:textId="77777777" w:rsidR="007C6B32" w:rsidRPr="00FE5927" w:rsidRDefault="007C6B32" w:rsidP="007C6B3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</w:pPr>
                      <w:r w:rsidRPr="00FE592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  <w:t xml:space="preserve">  </w:t>
                      </w:r>
                    </w:p>
                    <w:p w14:paraId="3815F10D" w14:textId="77777777" w:rsidR="007C6B32" w:rsidRPr="00FE5927" w:rsidRDefault="007C6B32" w:rsidP="007C6B32">
                      <w:pPr>
                        <w:spacing w:before="100" w:beforeAutospacing="1" w:after="100" w:afterAutospacing="1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</w:pPr>
                      <w:r w:rsidRPr="00FE592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  <w:lang w:eastAsia="pl-PL"/>
                        </w:rPr>
                        <w:t>Dobre wychowanie fizyczne poszczególnych osób</w:t>
                      </w:r>
                      <w:r w:rsidRPr="00FE592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  <w:lang w:eastAsia="pl-PL"/>
                        </w:rPr>
                        <w:br/>
                        <w:t>jest zawsze dobrodziejstwem dla kraju i społeczności, w której żyć mają</w:t>
                      </w:r>
                      <w:r w:rsidRPr="00FE5927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  <w:lang w:eastAsia="pl-PL"/>
                        </w:rPr>
                        <w:t>.</w:t>
                      </w:r>
                    </w:p>
                    <w:p w14:paraId="3CCD48B4" w14:textId="77777777" w:rsidR="007C6B32" w:rsidRPr="00FE5927" w:rsidRDefault="007C6B32" w:rsidP="007C6B32">
                      <w:pPr>
                        <w:spacing w:before="100" w:beforeAutospacing="1" w:after="100" w:afterAutospacing="1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</w:pPr>
                      <w:r w:rsidRPr="00FE592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  <w:t>prof. Jędrzej Śniadecki (1768 –1838)</w:t>
                      </w:r>
                    </w:p>
                    <w:p w14:paraId="5E9AC92B" w14:textId="73ACCF39" w:rsidR="00D7740A" w:rsidRDefault="007C6B32" w:rsidP="00420BF2">
                      <w:pPr>
                        <w:spacing w:before="100" w:beforeAutospacing="1" w:after="100" w:afterAutospacing="1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</w:pPr>
                      <w:r w:rsidRPr="00FE592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  <w:t>z rozprawy „O fizycznym wychowaniu dzieci”</w:t>
                      </w:r>
                    </w:p>
                    <w:p w14:paraId="7DEC1AC8" w14:textId="77777777" w:rsidR="00420BF2" w:rsidRPr="00420BF2" w:rsidRDefault="00420BF2" w:rsidP="00420BF2">
                      <w:pPr>
                        <w:spacing w:before="100" w:beforeAutospacing="1" w:after="100" w:afterAutospacing="1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</w:pPr>
                    </w:p>
                    <w:p w14:paraId="660FA026" w14:textId="77777777" w:rsidR="00420BF2" w:rsidRDefault="00000000">
                      <w:pPr>
                        <w:jc w:val="righ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</w:pPr>
                      <w:sdt>
                        <w:sdtPr>
                          <w:rPr>
                            <w:color w:val="404040" w:themeColor="text1" w:themeTint="BF"/>
                            <w:sz w:val="36"/>
                            <w:szCs w:val="36"/>
                          </w:rPr>
                          <w:alias w:val="Podtytuł"/>
                          <w:tag w:val=""/>
                          <w:id w:val="1759551507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="00DC3113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 xml:space="preserve">     </w:t>
                          </w:r>
                        </w:sdtContent>
                      </w:sdt>
                      <w:r w:rsidR="00DC3113" w:rsidRPr="00DC311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DC3113" w:rsidRPr="00FE5927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  <w:t>To motto życiowe jednego z naszych patronów uczelni towarzyszy nam od początku istnienia Studium Wychowania Fizycznego i Sportu</w:t>
                      </w:r>
                      <w:r w:rsidR="00420BF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pl-PL"/>
                        </w:rPr>
                        <w:t>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71096">
        <w:rPr>
          <w:color w:val="FF0000"/>
        </w:rPr>
        <w:t xml:space="preserve"> </w:t>
      </w:r>
      <w:sdt>
        <w:sdtPr>
          <w:id w:val="-1524087034"/>
          <w:docPartObj>
            <w:docPartGallery w:val="Cover Pages"/>
            <w:docPartUnique/>
          </w:docPartObj>
        </w:sdtPr>
        <w:sdtEndPr>
          <w:rPr>
            <w:rFonts w:ascii="Times New Roman" w:eastAsia="Times New Roman" w:hAnsi="Times New Roman" w:cs="Times New Roman"/>
            <w:b/>
            <w:bCs/>
            <w:kern w:val="36"/>
            <w:sz w:val="48"/>
            <w:szCs w:val="48"/>
            <w:lang w:eastAsia="pl-PL"/>
          </w:rPr>
        </w:sdtEndPr>
        <w:sdtContent>
          <w:r w:rsidR="000D40CA" w:rsidRPr="00071096">
            <w:rPr>
              <w:noProof/>
              <w:color w:val="FF0000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2850C311" wp14:editId="1A5BAA12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391432</wp:posOffset>
                    </wp:positionV>
                    <wp:extent cx="6596198" cy="1224642"/>
                    <wp:effectExtent l="0" t="0" r="0" b="0"/>
                    <wp:wrapNone/>
                    <wp:docPr id="149" name="Grupa 5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596198" cy="1224642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Prostokąt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Prostokąt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425258E" id="Grupa 51" o:spid="_x0000_s1026" style="position:absolute;margin-left:0;margin-top:30.8pt;width:519.4pt;height:96.45pt;z-index:251661312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">
    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" path="m,l7312660,r,1129665l3619500,733425,,1091565,,xe" fillcolor="#a5300f [3204]" stroked="f" strokeweight="1pt">
                      <v:path arrowok="t" o:connecttype="custom" o:connectlocs="0,0;7315200,0;7315200,1130373;3620757,733885;0,1092249;0,0" o:connectangles="0,0,0,0,0,0"/>
                    </v:shape>
                    <v:rect id="Prostokąt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9" o:title="" recolor="t" rotate="t" type="frame"/>
                    </v:rect>
                    <w10:wrap anchorx="margin" anchory="page"/>
                  </v:group>
                </w:pict>
              </mc:Fallback>
            </mc:AlternateContent>
          </w:r>
        </w:sdtContent>
      </w:sdt>
    </w:p>
    <w:p w14:paraId="603059AB" w14:textId="5818B241" w:rsidR="008A4382" w:rsidRPr="001405E9" w:rsidRDefault="00711826" w:rsidP="008A4382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</w:t>
      </w:r>
      <w:r w:rsidR="00643880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>Początek</w:t>
      </w:r>
      <w:r w:rsidR="00226A01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powstania </w:t>
      </w:r>
      <w:r w:rsidR="00B16E8C">
        <w:rPr>
          <w:rFonts w:ascii="Times New Roman" w:eastAsia="Times New Roman" w:hAnsi="Times New Roman" w:cs="Times New Roman"/>
          <w:sz w:val="28"/>
          <w:szCs w:val="28"/>
          <w:lang w:eastAsia="pl-PL"/>
        </w:rPr>
        <w:t>Studium Wychowania Fizycznego i Sportu</w:t>
      </w:r>
      <w:r w:rsidR="00643880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przypada</w:t>
      </w:r>
      <w:r w:rsidR="003D6FD0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>ł</w:t>
      </w:r>
      <w:r w:rsidR="00643880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 lata 1964/1965</w:t>
      </w:r>
      <w:r w:rsidR="00226A01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B62F9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kiedy </w:t>
      </w:r>
      <w:r w:rsidR="00220AD0">
        <w:rPr>
          <w:rFonts w:ascii="Times New Roman" w:eastAsia="Times New Roman" w:hAnsi="Times New Roman" w:cs="Times New Roman"/>
          <w:sz w:val="28"/>
          <w:szCs w:val="28"/>
          <w:lang w:eastAsia="pl-PL"/>
        </w:rPr>
        <w:t>doszło</w:t>
      </w:r>
      <w:r w:rsidR="002505E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</w:t>
      </w:r>
      <w:r w:rsidR="003D6FD0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B62F92">
        <w:rPr>
          <w:rFonts w:ascii="Times New Roman" w:eastAsia="Times New Roman" w:hAnsi="Times New Roman" w:cs="Times New Roman"/>
          <w:sz w:val="28"/>
          <w:szCs w:val="28"/>
          <w:lang w:eastAsia="pl-PL"/>
        </w:rPr>
        <w:t>przekształceni</w:t>
      </w:r>
      <w:r w:rsidR="002505E3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="00FE5927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Wieczorowej Szkoły Inżynierskiej w Wyższą Szkołę Inżynier</w:t>
      </w:r>
      <w:r w:rsidR="005D742E">
        <w:rPr>
          <w:rFonts w:ascii="Times New Roman" w:eastAsia="Times New Roman" w:hAnsi="Times New Roman" w:cs="Times New Roman"/>
          <w:sz w:val="28"/>
          <w:szCs w:val="28"/>
          <w:lang w:eastAsia="pl-PL"/>
        </w:rPr>
        <w:t>s</w:t>
      </w:r>
      <w:r w:rsidR="00FE5927" w:rsidRPr="001405E9">
        <w:rPr>
          <w:rFonts w:ascii="Times New Roman" w:eastAsia="Times New Roman" w:hAnsi="Times New Roman" w:cs="Times New Roman"/>
          <w:sz w:val="28"/>
          <w:szCs w:val="28"/>
          <w:lang w:eastAsia="pl-PL"/>
        </w:rPr>
        <w:t>ką</w:t>
      </w:r>
      <w:r w:rsidR="00371B54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8A4382" w:rsidRPr="001405E9">
        <w:rPr>
          <w:color w:val="FF0000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-1090619781"/>
          <w:docPartObj>
            <w:docPartGallery w:val="Cover Pages"/>
            <w:docPartUnique/>
          </w:docPartObj>
        </w:sdtPr>
        <w:sdtEndPr>
          <w:rPr>
            <w:rFonts w:eastAsia="Times New Roman"/>
            <w:b/>
            <w:bCs/>
            <w:kern w:val="36"/>
            <w:lang w:eastAsia="pl-PL"/>
          </w:rPr>
        </w:sdtEndPr>
        <w:sdtContent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na czele której stanął ówczesny rektor prof. </w:t>
          </w:r>
          <w:r w:rsidR="00371B54">
            <w:rPr>
              <w:rFonts w:ascii="Times New Roman" w:hAnsi="Times New Roman" w:cs="Times New Roman"/>
              <w:sz w:val="28"/>
              <w:szCs w:val="28"/>
            </w:rPr>
            <w:t>d</w:t>
          </w:r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r hab. Ernest </w:t>
          </w:r>
          <w:proofErr w:type="spellStart"/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>Pischinger</w:t>
          </w:r>
          <w:proofErr w:type="spellEnd"/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. W tym samym </w:t>
          </w:r>
          <w:r w:rsidR="000E1DA2">
            <w:rPr>
              <w:rFonts w:ascii="Times New Roman" w:hAnsi="Times New Roman" w:cs="Times New Roman"/>
              <w:sz w:val="28"/>
              <w:szCs w:val="28"/>
            </w:rPr>
            <w:t xml:space="preserve">roku pierwszym </w:t>
          </w:r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>kierownikiem</w:t>
          </w:r>
          <w:r w:rsidR="000E1DA2">
            <w:rPr>
              <w:rFonts w:ascii="Times New Roman" w:hAnsi="Times New Roman" w:cs="Times New Roman"/>
              <w:sz w:val="28"/>
              <w:szCs w:val="28"/>
            </w:rPr>
            <w:t xml:space="preserve"> SWF</w:t>
          </w:r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 zosta</w:t>
          </w:r>
          <w:r w:rsidR="000E1DA2">
            <w:rPr>
              <w:rFonts w:ascii="Times New Roman" w:hAnsi="Times New Roman" w:cs="Times New Roman"/>
              <w:sz w:val="28"/>
              <w:szCs w:val="28"/>
            </w:rPr>
            <w:t>ł</w:t>
          </w:r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 mgr Bolesław </w:t>
          </w:r>
          <w:proofErr w:type="spellStart"/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>Mroczyński</w:t>
          </w:r>
          <w:proofErr w:type="spellEnd"/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>.</w:t>
          </w:r>
          <w:r w:rsidR="000E1DA2">
            <w:rPr>
              <w:rFonts w:ascii="Times New Roman" w:hAnsi="Times New Roman" w:cs="Times New Roman"/>
              <w:sz w:val="28"/>
              <w:szCs w:val="28"/>
            </w:rPr>
            <w:t xml:space="preserve"> który </w:t>
          </w:r>
          <w:r w:rsidR="00D855B0">
            <w:rPr>
              <w:rFonts w:ascii="Times New Roman" w:hAnsi="Times New Roman" w:cs="Times New Roman"/>
              <w:sz w:val="28"/>
              <w:szCs w:val="28"/>
            </w:rPr>
            <w:t>kierował</w:t>
          </w:r>
          <w:r w:rsidR="00057591">
            <w:rPr>
              <w:rFonts w:ascii="Times New Roman" w:hAnsi="Times New Roman" w:cs="Times New Roman"/>
              <w:sz w:val="28"/>
              <w:szCs w:val="28"/>
            </w:rPr>
            <w:t xml:space="preserve"> jednostką</w:t>
          </w:r>
          <w:r w:rsidR="000E1DA2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>do roku 1981</w:t>
          </w:r>
          <w:r w:rsidR="00057591">
            <w:rPr>
              <w:rFonts w:ascii="Times New Roman" w:hAnsi="Times New Roman" w:cs="Times New Roman"/>
              <w:sz w:val="28"/>
              <w:szCs w:val="28"/>
            </w:rPr>
            <w:t>.</w:t>
          </w:r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 W kolejnych latach funkcję tę sprawowali : mgr Tadeusz Gajewski (1982-199</w:t>
          </w:r>
          <w:r w:rsidR="00305512">
            <w:rPr>
              <w:rFonts w:ascii="Times New Roman" w:hAnsi="Times New Roman" w:cs="Times New Roman"/>
              <w:sz w:val="28"/>
              <w:szCs w:val="28"/>
            </w:rPr>
            <w:t>7</w:t>
          </w:r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), mgr Bratkowska Gołaszewska (1997- 2005), dr Andrzej </w:t>
          </w:r>
          <w:proofErr w:type="spellStart"/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>Kostencki</w:t>
          </w:r>
          <w:proofErr w:type="spellEnd"/>
          <w:r w:rsidR="008A4382" w:rsidRPr="001405E9">
            <w:rPr>
              <w:rFonts w:ascii="Times New Roman" w:hAnsi="Times New Roman" w:cs="Times New Roman"/>
              <w:sz w:val="28"/>
              <w:szCs w:val="28"/>
            </w:rPr>
            <w:t xml:space="preserve"> (2006- 2020) i mgr Waldemar Zimniak od 2021 do chwili obecnej. </w:t>
          </w:r>
        </w:sdtContent>
      </w:sdt>
    </w:p>
    <w:p w14:paraId="78AEEB11" w14:textId="3DAF4699" w:rsidR="00FE5927" w:rsidRPr="00BF70CE" w:rsidRDefault="00FE5927" w:rsidP="004B7465">
      <w:pPr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>Świetna sprawność organizacyjna</w:t>
      </w:r>
      <w:r w:rsidR="00C5097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pierwszego</w:t>
      </w:r>
      <w:r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kierownika</w:t>
      </w:r>
      <w:r w:rsidR="003544A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mgr Bolesława </w:t>
      </w:r>
      <w:proofErr w:type="spellStart"/>
      <w:r w:rsidR="003544AE">
        <w:rPr>
          <w:rFonts w:ascii="Times New Roman" w:eastAsia="Times New Roman" w:hAnsi="Times New Roman" w:cs="Times New Roman"/>
          <w:sz w:val="28"/>
          <w:szCs w:val="28"/>
          <w:lang w:eastAsia="pl-PL"/>
        </w:rPr>
        <w:t>Mroczyńskiego</w:t>
      </w:r>
      <w:proofErr w:type="spellEnd"/>
      <w:r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pozwolił</w:t>
      </w:r>
      <w:r w:rsidR="00620478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 rozpoczęcie całego procesu dydaktycznego i sportowego w WSI. Zakres kompetencji SW</w:t>
      </w:r>
      <w:r w:rsidR="006D26B7">
        <w:rPr>
          <w:rFonts w:ascii="Times New Roman" w:eastAsia="Times New Roman" w:hAnsi="Times New Roman" w:cs="Times New Roman"/>
          <w:sz w:val="28"/>
          <w:szCs w:val="28"/>
          <w:lang w:eastAsia="pl-PL"/>
        </w:rPr>
        <w:t>F</w:t>
      </w:r>
      <w:r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nastąpił w kilku kierunkach</w:t>
      </w:r>
      <w:r w:rsidR="0045626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</w:t>
      </w:r>
      <w:r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działalność </w:t>
      </w:r>
      <w:r w:rsidR="00F52A52"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>dydaktyczna</w:t>
      </w:r>
      <w:r w:rsidR="00A74982"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52A52"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</w:t>
      </w:r>
      <w:r w:rsidRPr="00BF70CE">
        <w:rPr>
          <w:rFonts w:ascii="Times New Roman" w:eastAsia="Times New Roman" w:hAnsi="Times New Roman" w:cs="Times New Roman"/>
          <w:sz w:val="28"/>
          <w:szCs w:val="28"/>
          <w:lang w:eastAsia="pl-PL"/>
        </w:rPr>
        <w:t>wychowawcza obejmowała obowiązkowe zajęcia z wychowania fizycznego na wszystkich wydziałach i instytutach. Kadra dydaktyczna zobligowana była do realizacji programu nauczania z podziałem na grupy przygotowania sportowego, grupy specjalizacji sportowej i przygotowania ogólnego.</w:t>
      </w:r>
    </w:p>
    <w:p w14:paraId="2D46D969" w14:textId="682EFA09" w:rsidR="004B7465" w:rsidRPr="004B7465" w:rsidRDefault="000D40CA" w:rsidP="004B7465">
      <w:pPr>
        <w:jc w:val="both"/>
        <w:rPr>
          <w:smallCaps/>
          <w:color w:val="404040" w:themeColor="text1" w:themeTint="BF"/>
          <w:sz w:val="36"/>
          <w:szCs w:val="3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5" behindDoc="0" locked="0" layoutInCell="1" allowOverlap="1" wp14:anchorId="7319DBA0" wp14:editId="139551E4">
                <wp:simplePos x="0" y="0"/>
                <wp:positionH relativeFrom="margin">
                  <wp:align>center</wp:align>
                </wp:positionH>
                <wp:positionV relativeFrom="page">
                  <wp:posOffset>469809</wp:posOffset>
                </wp:positionV>
                <wp:extent cx="6596198" cy="941614"/>
                <wp:effectExtent l="0" t="0" r="0" b="0"/>
                <wp:wrapNone/>
                <wp:docPr id="560420077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941614"/>
                          <a:chOff x="0" y="-1"/>
                          <a:chExt cx="7315200" cy="1216153"/>
                        </a:xfrm>
                      </wpg:grpSpPr>
                      <wps:wsp>
                        <wps:cNvPr id="1994734766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3312240" name="Prostokąt 1083312240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C5202" id="Grupa 51" o:spid="_x0000_s1026" style="position:absolute;margin-left:0;margin-top:37pt;width:519.4pt;height:74.15pt;z-index:251657215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083312240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6C7882B0" w14:textId="77777777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6C58A0F3" w14:textId="131D0976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050D032" w14:textId="77777777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213CCA4B" w14:textId="50FC0DA7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AB8EFDC" wp14:editId="57183A06">
            <wp:extent cx="1492250" cy="2215806"/>
            <wp:effectExtent l="0" t="0" r="0" b="0"/>
            <wp:docPr id="1126552293" name="Obraz 46" descr="Obraz zawierający osoba, ubrania, płaszcz, na wolnym powietrz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552293" name="Obraz 46" descr="Obraz zawierający osoba, ubrania, płaszcz, na wolnym powietrz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18" cy="224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6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Pierwszy Kierownik Studium mgr Bolesław </w:t>
      </w:r>
      <w:proofErr w:type="spellStart"/>
      <w:r w:rsidR="00FA3625">
        <w:rPr>
          <w:rFonts w:ascii="Times New Roman" w:eastAsia="Times New Roman" w:hAnsi="Times New Roman" w:cs="Times New Roman"/>
          <w:sz w:val="24"/>
          <w:szCs w:val="24"/>
          <w:lang w:eastAsia="pl-PL"/>
        </w:rPr>
        <w:t>Mroczyński</w:t>
      </w:r>
      <w:proofErr w:type="spellEnd"/>
    </w:p>
    <w:p w14:paraId="57147798" w14:textId="77777777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F22A50" w14:textId="4782E422" w:rsidR="00884AD1" w:rsidRDefault="00FE5927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Dla osób skierowanych do grup rehabilitacyjnych organizowano zajęcia umożliwiające dbanie o poprawę zdrowia.</w:t>
      </w:r>
      <w:r w:rsidR="00884AD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59C50508" w14:textId="2B374F22" w:rsidR="00FE5927" w:rsidRPr="00BD63EA" w:rsidRDefault="00FE5927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Działalność sportowa</w:t>
      </w:r>
      <w:r w:rsidR="002E3C6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Studium </w:t>
      </w:r>
      <w:r w:rsidR="002E3C69" w:rsidRPr="002E3C69">
        <w:rPr>
          <w:rFonts w:ascii="Times New Roman" w:eastAsia="Times New Roman" w:hAnsi="Times New Roman" w:cs="Times New Roman"/>
          <w:sz w:val="28"/>
          <w:szCs w:val="28"/>
          <w:lang w:eastAsia="pl-PL"/>
        </w:rPr>
        <w:t>była nierozerwalnie związana i jest w ścisłej współpracy z zarządem Klubu Uczelnianego AZS,  gdzie obecnie nowo wybranym prezesem została  Prorektor ds. Kształcenia i Spraw Studenckich dr hab. inż. Małgorzata Gotowska prof. PBŚ.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Zajęcia w sekcjach sportowych prowadzi do dziś kadra dydaktyczna </w:t>
      </w:r>
      <w:proofErr w:type="spellStart"/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SWFiS</w:t>
      </w:r>
      <w:proofErr w:type="spellEnd"/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zgodnie ze swoimi  uprawnieniami trenerskimi. </w:t>
      </w:r>
      <w:r w:rsidR="003544AE"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 samego początku </w:t>
      </w:r>
      <w:r w:rsidR="00BD63EA"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u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stalano wspólnie z  Klubem Uczelnianym AZS:</w:t>
      </w:r>
      <w:r w:rsidR="00B61D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kalendarz imprez uczelnianych, rozgrywek</w:t>
      </w:r>
      <w:r w:rsidR="00B61D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I lat, rozgrywki  międzyuczelniane oraz starty w Mistrzostwach Polski Szkół Wyższych</w:t>
      </w:r>
      <w:r w:rsidR="00B61DC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(obecnie Akademickie Mistrzostwa Polski)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Organizowano szereg </w:t>
      </w:r>
      <w:r w:rsidR="0045290E">
        <w:rPr>
          <w:rFonts w:ascii="Times New Roman" w:eastAsia="Times New Roman" w:hAnsi="Times New Roman" w:cs="Times New Roman"/>
          <w:sz w:val="28"/>
          <w:szCs w:val="28"/>
          <w:lang w:eastAsia="pl-PL"/>
        </w:rPr>
        <w:t>wyjazdów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sportowych.</w:t>
      </w:r>
      <w:r w:rsidR="000007B7"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Turystyka i obozownictwo obejmowały </w:t>
      </w:r>
      <w:r w:rsidR="000007B7"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: 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obozy sekcji sportowych,</w:t>
      </w:r>
      <w:r w:rsidR="000007B7"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obozy szkoleniowe na stopień akademickiego organizatora sportu,</w:t>
      </w:r>
      <w:r w:rsidR="000007B7"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obozy szkoleniowe dla działaczy zarządu klubu uczelnianego AZS,</w:t>
      </w:r>
      <w:r w:rsidR="000007B7"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BD63EA">
        <w:rPr>
          <w:rFonts w:ascii="Times New Roman" w:eastAsia="Times New Roman" w:hAnsi="Times New Roman" w:cs="Times New Roman"/>
          <w:sz w:val="28"/>
          <w:szCs w:val="28"/>
          <w:lang w:eastAsia="pl-PL"/>
        </w:rPr>
        <w:t>obozy sportowo–wypoczynkowe (narciarstwo, żeglarstwo, kajakarstwo, turystyka górska).</w:t>
      </w:r>
    </w:p>
    <w:p w14:paraId="765EDC3E" w14:textId="753C34EA" w:rsidR="00FE5927" w:rsidRPr="00FE5927" w:rsidRDefault="00FE5927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720888" w14:textId="2CA16C24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7D32646C" w14:textId="29983C6D" w:rsidR="00662384" w:rsidRDefault="00711826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2EB65C" wp14:editId="655D056B">
                <wp:simplePos x="0" y="0"/>
                <wp:positionH relativeFrom="margin">
                  <wp:posOffset>-541655</wp:posOffset>
                </wp:positionH>
                <wp:positionV relativeFrom="page">
                  <wp:posOffset>426720</wp:posOffset>
                </wp:positionV>
                <wp:extent cx="6852285" cy="1013460"/>
                <wp:effectExtent l="0" t="0" r="5715" b="0"/>
                <wp:wrapNone/>
                <wp:docPr id="1396012939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285" cy="1013460"/>
                          <a:chOff x="0" y="-1"/>
                          <a:chExt cx="7315200" cy="1216153"/>
                        </a:xfrm>
                      </wpg:grpSpPr>
                      <wps:wsp>
                        <wps:cNvPr id="992450584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8305991" name="Prostokąt 203830599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A5904" id="Grupa 51" o:spid="_x0000_s1026" style="position:absolute;margin-left:-42.65pt;margin-top:33.6pt;width:539.55pt;height:79.8pt;z-index:251665408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203830599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6383EF1F" w14:textId="77777777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69C76222" w14:textId="266FC9AA" w:rsidR="00662384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650E14E0" w14:textId="77777777" w:rsidR="00EB0737" w:rsidRDefault="006A012C" w:rsidP="00F82197">
      <w:pPr>
        <w:spacing w:before="100" w:beforeAutospacing="1" w:after="100" w:afterAutospacing="1" w:line="240" w:lineRule="auto"/>
        <w:jc w:val="both"/>
        <w:rPr>
          <w:noProof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F3EEC28" wp14:editId="0BF6AB87">
            <wp:extent cx="2860675" cy="2098675"/>
            <wp:effectExtent l="0" t="0" r="0" b="0"/>
            <wp:docPr id="1207260538" name="Obraz 45" descr="Obraz zawierający ubrania, narciarstwo, osoba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260538" name="Obraz 45" descr="Obraz zawierający ubrania, narciarstwo, osoba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0CC4" w:rsidRPr="00E80CC4">
        <w:rPr>
          <w:noProof/>
        </w:rPr>
        <w:t xml:space="preserve"> </w:t>
      </w:r>
      <w:r w:rsidR="00E80CC4">
        <w:rPr>
          <w:noProof/>
        </w:rPr>
        <w:drawing>
          <wp:inline distT="0" distB="0" distL="0" distR="0" wp14:anchorId="0962FA5C" wp14:editId="352B5199">
            <wp:extent cx="2918460" cy="2187880"/>
            <wp:effectExtent l="0" t="0" r="0" b="3175"/>
            <wp:docPr id="1280628653" name="Obraz 1" descr="Obraz zawierający Ludzka twarz, ubrania, osoba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628653" name="Obraz 1" descr="Obraz zawierający Ludzka twarz, ubrania, osoba, człowi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202" cy="219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8B8DF" w14:textId="6843CE9B" w:rsidR="00662384" w:rsidRDefault="00337A32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w:t xml:space="preserve">Utytułowany sportowiec, olimpijczyk, </w:t>
      </w:r>
      <w:r w:rsidR="00E72D5A">
        <w:rPr>
          <w:noProof/>
        </w:rPr>
        <w:t>wieloletni zastępca kierownika SWF</w:t>
      </w:r>
      <w:r w:rsidR="00EB0737">
        <w:rPr>
          <w:noProof/>
        </w:rPr>
        <w:t>,</w:t>
      </w:r>
      <w:r w:rsidR="00E72D5A">
        <w:rPr>
          <w:noProof/>
        </w:rPr>
        <w:t xml:space="preserve"> dr Alfons Niklas (pie</w:t>
      </w:r>
      <w:r w:rsidR="00EB0737">
        <w:rPr>
          <w:noProof/>
        </w:rPr>
        <w:t>rwszy z lewej)</w:t>
      </w:r>
    </w:p>
    <w:p w14:paraId="30343CA5" w14:textId="51A3CEC3" w:rsidR="00FE5927" w:rsidRPr="00FE5927" w:rsidRDefault="00FE5927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07652C" w14:textId="4EFB1BEA" w:rsidR="00FE5927" w:rsidRPr="00FE5927" w:rsidRDefault="00FE5927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C14404" w14:textId="66AC0F08" w:rsidR="00FE5927" w:rsidRPr="009A6C06" w:rsidRDefault="00FE5927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F586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Praca naukowo-badawcza dotyczyła rozwoju fizycznego i sprawności młodzieży akademickiej naszej Uczelni. Została nawiązana współpraca z Katedrą Teorii Wychowania Fizycznego i Antropologii Akademii Wychowania Fizycznego w Poznaniu pod kierownictwem naukowym prof. Z. Drozdowskiego. W latach 1974–1975 zorganizowane zostały dwa sympozja naukowe pt. „Rozwój fizyczny </w:t>
      </w:r>
      <w:r w:rsidRPr="004F5869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i sprawność fizyczna młodzieży studiującej nauki techniczne”. Pracownicy SWF przedstawiali na nich doniesienia naukowe dotyczące rozwoju i sprawności fizycznej młodzieży WSI w Bydgoszczy.</w:t>
      </w:r>
      <w:r w:rsidR="009A6C0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A6C06" w:rsidRPr="009A6C0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roku 1971 prace doktorską złożył i obronił mgr Bolesław </w:t>
      </w:r>
      <w:proofErr w:type="spellStart"/>
      <w:r w:rsidR="009A6C06" w:rsidRPr="009A6C06">
        <w:rPr>
          <w:rFonts w:ascii="Times New Roman" w:eastAsia="Times New Roman" w:hAnsi="Times New Roman" w:cs="Times New Roman"/>
          <w:sz w:val="28"/>
          <w:szCs w:val="28"/>
          <w:lang w:eastAsia="pl-PL"/>
        </w:rPr>
        <w:t>Mroczyński</w:t>
      </w:r>
      <w:proofErr w:type="spellEnd"/>
      <w:r w:rsidR="009A6C06" w:rsidRPr="009A6C0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w 1976 roku – mgr Jan </w:t>
      </w:r>
      <w:proofErr w:type="spellStart"/>
      <w:r w:rsidR="009A6C06" w:rsidRPr="009A6C06">
        <w:rPr>
          <w:rFonts w:ascii="Times New Roman" w:eastAsia="Times New Roman" w:hAnsi="Times New Roman" w:cs="Times New Roman"/>
          <w:sz w:val="28"/>
          <w:szCs w:val="28"/>
          <w:lang w:eastAsia="pl-PL"/>
        </w:rPr>
        <w:t>Deja</w:t>
      </w:r>
      <w:proofErr w:type="spellEnd"/>
      <w:r w:rsidR="0046032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natomiast</w:t>
      </w:r>
      <w:r w:rsidR="009A6C06" w:rsidRPr="009A6C0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B7000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 </w:t>
      </w:r>
      <w:r w:rsidR="009A6C06" w:rsidRPr="009A6C06">
        <w:rPr>
          <w:rFonts w:ascii="Times New Roman" w:eastAsia="Times New Roman" w:hAnsi="Times New Roman" w:cs="Times New Roman"/>
          <w:sz w:val="28"/>
          <w:szCs w:val="28"/>
          <w:lang w:eastAsia="pl-PL"/>
        </w:rPr>
        <w:t>w 1981 roku mgr Alfons Niklas.</w:t>
      </w:r>
    </w:p>
    <w:p w14:paraId="465B3108" w14:textId="2336CDF6" w:rsidR="00FE5927" w:rsidRPr="005D2CD2" w:rsidRDefault="003D144D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</w:t>
      </w:r>
      <w:r w:rsidR="00FE5927" w:rsidRPr="004F5869">
        <w:rPr>
          <w:rFonts w:ascii="Times New Roman" w:eastAsia="Times New Roman" w:hAnsi="Times New Roman" w:cs="Times New Roman"/>
          <w:sz w:val="28"/>
          <w:szCs w:val="28"/>
          <w:lang w:eastAsia="pl-PL"/>
        </w:rPr>
        <w:t>Od roku akademickiego 1972/1973 – zajęcia</w:t>
      </w:r>
      <w:r w:rsidR="00763CF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wychowania fizycznego</w:t>
      </w:r>
      <w:r w:rsidR="00FE5927" w:rsidRPr="004F586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odbywały się na III semestrze. </w:t>
      </w:r>
      <w:r w:rsidR="00E62EB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1974 roku po przekształceniu Wyższej </w:t>
      </w:r>
      <w:r w:rsidR="004F5DF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Szkoły Inżynierskiej i bydgoskiej </w:t>
      </w:r>
      <w:r w:rsidR="009E4446">
        <w:rPr>
          <w:rFonts w:ascii="Times New Roman" w:eastAsia="Times New Roman" w:hAnsi="Times New Roman" w:cs="Times New Roman"/>
          <w:sz w:val="28"/>
          <w:szCs w:val="28"/>
          <w:lang w:eastAsia="pl-PL"/>
        </w:rPr>
        <w:t>F</w:t>
      </w:r>
      <w:r w:rsidR="004F5DF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ilii </w:t>
      </w:r>
      <w:r w:rsidR="009E4446">
        <w:rPr>
          <w:rFonts w:ascii="Times New Roman" w:eastAsia="Times New Roman" w:hAnsi="Times New Roman" w:cs="Times New Roman"/>
          <w:sz w:val="28"/>
          <w:szCs w:val="28"/>
          <w:lang w:eastAsia="pl-PL"/>
        </w:rPr>
        <w:t>Akademii Rolniczej w Poznaniu</w:t>
      </w:r>
      <w:r w:rsidR="00763CF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</w:t>
      </w:r>
      <w:r w:rsidR="00FE5927" w:rsidRPr="004F586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Akademi</w:t>
      </w:r>
      <w:r w:rsidR="00763CFD">
        <w:rPr>
          <w:rFonts w:ascii="Times New Roman" w:eastAsia="Times New Roman" w:hAnsi="Times New Roman" w:cs="Times New Roman"/>
          <w:sz w:val="28"/>
          <w:szCs w:val="28"/>
          <w:lang w:eastAsia="pl-PL"/>
        </w:rPr>
        <w:t>ę</w:t>
      </w:r>
      <w:r w:rsidR="00FE5927" w:rsidRPr="004F586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Techniczno-Rolnicz</w:t>
      </w:r>
      <w:r w:rsidR="00763CFD">
        <w:rPr>
          <w:rFonts w:ascii="Times New Roman" w:eastAsia="Times New Roman" w:hAnsi="Times New Roman" w:cs="Times New Roman"/>
          <w:sz w:val="28"/>
          <w:szCs w:val="28"/>
          <w:lang w:eastAsia="pl-PL"/>
        </w:rPr>
        <w:t>ą</w:t>
      </w:r>
      <w:r w:rsidR="0017301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im. Jana i Jędrzeja Śniadeckich</w:t>
      </w:r>
      <w:r w:rsidR="00F0787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Bydgoszczy</w:t>
      </w:r>
      <w:r w:rsidR="00FE5927" w:rsidRPr="004F586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wpłynęło na dynamiczny rozwój działalności z zakresu kultury fizycznej. Przyrost liczby studentów, objętych zajęciami z wychowania fizycznego przez 8 semestrów, stworzył bardzo dobre warunki do propagowania</w:t>
      </w:r>
      <w:r w:rsidR="00FE5927" w:rsidRPr="00FE59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kultury fizycznej w ATR. Zajęcia obligatoryjne w dzisiejszych czasach rozpoczynają się od I</w:t>
      </w:r>
      <w:r w:rsidR="004969BE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semestru a kończą </w:t>
      </w:r>
      <w:r w:rsidR="00026E9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zaraz</w:t>
      </w:r>
      <w:r w:rsidR="004969BE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drugim</w:t>
      </w:r>
      <w:r w:rsidR="00026E9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semestrze</w:t>
      </w:r>
      <w:r w:rsidR="004969BE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</w:p>
    <w:p w14:paraId="3374E91B" w14:textId="40B68505" w:rsidR="00FE5927" w:rsidRPr="005D2CD2" w:rsidRDefault="003D144D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ATR była w czerwcu 1975 roku gospodarzem sympozjum naukowego pt. „Rola wychowania fizycznego i sportu w procesie kształcenia kadr technicznych”. W Wydawnictwach Uczelnianych ATR ukazały się: Zeszyty Naukowe nr 20 (z roku 1975) i nr 58 (z roku 1978) z zakresu wychowania fizycznego i sportu.</w:t>
      </w:r>
    </w:p>
    <w:p w14:paraId="271F8B8C" w14:textId="71A46417" w:rsidR="00FE5927" w:rsidRPr="005D2CD2" w:rsidRDefault="003D144D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latach osiemdziesiątych i dziewięćdziesiątych obowiązującym testem sprawności fizycznej w szkolnictwie wyższym – wybranym przez Ministerstwo Edukacji Narodowej – był test </w:t>
      </w:r>
      <w:proofErr w:type="spellStart"/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Pilicza</w:t>
      </w:r>
      <w:proofErr w:type="spellEnd"/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Doniesienia z tych badań publikowane były w Rocznikach Naukowych Uczelni w latach 1984-1985.W 1998 roku wprowadzono badania oparte na Europejskim Teście Sprawności Ogólnej (ETSO). Podpisane zostało porozumienie o współpracy naukowej pomiędzy Akademią Wychowania Fizycznego w Poznaniu, reprezentowaną przez prof. dr. hab. Wiesława Osińskiego a </w:t>
      </w:r>
      <w:proofErr w:type="spellStart"/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SWFiS</w:t>
      </w:r>
      <w:proofErr w:type="spellEnd"/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ATR. Badania ETSO prowadzon</w:t>
      </w:r>
      <w:r w:rsidR="008B7824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e przez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dwa lata</w:t>
      </w:r>
      <w:r w:rsidR="00EA05B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</w:t>
      </w:r>
      <w:r w:rsidR="008B7824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A05BE">
        <w:rPr>
          <w:rFonts w:ascii="Times New Roman" w:eastAsia="Times New Roman" w:hAnsi="Times New Roman" w:cs="Times New Roman"/>
          <w:sz w:val="28"/>
          <w:szCs w:val="28"/>
          <w:lang w:eastAsia="pl-PL"/>
        </w:rPr>
        <w:t>d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oniesienia o sprawności ogólnej młodzieży akademickiej studiującej w naszej Uczelni przedstawiono na Ogólnopolskim Sympozjum nt.: Kultura fizyczna studentów w okresie transformacji szkolnictwa wyższego w Polsce (5-7.11.1999, Politechnika Warszawska).</w:t>
      </w:r>
    </w:p>
    <w:p w14:paraId="06B58282" w14:textId="27EC4F46" w:rsidR="00662384" w:rsidRPr="005D2CD2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D2CD2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FAA09AC" wp14:editId="0FEC29E9">
                <wp:simplePos x="0" y="0"/>
                <wp:positionH relativeFrom="margin">
                  <wp:posOffset>-375557</wp:posOffset>
                </wp:positionH>
                <wp:positionV relativeFrom="page">
                  <wp:posOffset>382723</wp:posOffset>
                </wp:positionV>
                <wp:extent cx="6596198" cy="1224642"/>
                <wp:effectExtent l="0" t="0" r="0" b="0"/>
                <wp:wrapNone/>
                <wp:docPr id="1087324993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1436386871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606893" name="Prostokąt 744606893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9328E" id="Grupa 51" o:spid="_x0000_s1026" style="position:absolute;margin-left:-29.55pt;margin-top:30.15pt;width:519.4pt;height:96.45pt;z-index:251667456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744606893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00F889C1" w14:textId="77777777" w:rsidR="00662384" w:rsidRPr="005D2CD2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4A08B4F" w14:textId="62F3CFD0" w:rsidR="003D144D" w:rsidRDefault="003D144D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    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W Latach 90</w:t>
      </w:r>
      <w:r w:rsidR="00BB24E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-tych </w:t>
      </w:r>
      <w:r w:rsidR="00BB24E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rozpoczęła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się współpraca zagraniczna kiedy to podpisano porozumieni</w:t>
      </w:r>
      <w:r w:rsidR="00BB24E9">
        <w:rPr>
          <w:rFonts w:ascii="Times New Roman" w:eastAsia="Times New Roman" w:hAnsi="Times New Roman" w:cs="Times New Roman"/>
          <w:sz w:val="28"/>
          <w:szCs w:val="28"/>
          <w:lang w:eastAsia="pl-PL"/>
        </w:rPr>
        <w:t>e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Uniwersytetem w Rostocku (w Niemczech) i wymianą sportową ze Słowacką Wyższą Szkołą Techniczną z Bratysławy. Odwiedzili nas koszykarze z Litwy – UV Wilno. Wyjeżdżaliśmy do Francji na zawody piłki ręcznej. Braliśmy także udział w turniejach gier zespołowych (koszykówka kobiet i mężczyzn) w Holandii.</w:t>
      </w:r>
      <w:r w:rsidR="001401A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. Przez ostatnie dwie dekady odnosiliśmy sukcesy na Akademickich Mistrzostwach Pomorza i Kujaw oraz Akademickich Mistrzostwach Polski, braliśmy udziały w różnych zawodach oraz ligach nie wchodzących w kalendarz </w:t>
      </w:r>
      <w:r w:rsidR="0033103F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="001401A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kademickich zawodów takich jak maratony pływackie, Biegi Mostami Bydgoszczy, zawody II roku,</w:t>
      </w:r>
      <w:r w:rsidR="009A6FB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udział w Enea Triathlon Bydgoszcz</w:t>
      </w:r>
      <w:r w:rsidR="00BA4E3C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1401A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turnieje piłki siatkowej pracowników naszej uczelni, </w:t>
      </w:r>
      <w:r w:rsidR="005D1BE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kolejne edycje </w:t>
      </w:r>
      <w:r w:rsidR="001401A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Bieg</w:t>
      </w:r>
      <w:r w:rsidR="005D1BEA">
        <w:rPr>
          <w:rFonts w:ascii="Times New Roman" w:eastAsia="Times New Roman" w:hAnsi="Times New Roman" w:cs="Times New Roman"/>
          <w:sz w:val="28"/>
          <w:szCs w:val="28"/>
          <w:lang w:eastAsia="pl-PL"/>
        </w:rPr>
        <w:t>u</w:t>
      </w:r>
      <w:r w:rsidR="001401A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Chemika czy amatorskie ligi siatkówki kobiet. Organizowaliśmy</w:t>
      </w:r>
      <w:r w:rsidR="00FE413C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Akademickie Mistrzostwa Polski w Jeździectwie oraz w Szachach</w:t>
      </w:r>
      <w:r w:rsidR="00737204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360AF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przeprowadzaliśmy</w:t>
      </w:r>
      <w:r w:rsidR="001401A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obozy żeglarskie, narciarskie oraz obozy letnie w Więcborku</w:t>
      </w:r>
      <w:r w:rsidR="00B0152D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4E36FF65" w14:textId="1048533E" w:rsidR="009457B7" w:rsidRDefault="003D144D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Zajęcia </w:t>
      </w:r>
      <w:r w:rsidR="0026255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dydaktyczno-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sportowe i rekreacyjne organizowane były w salach przy ul. Seminaryjnej (do 1970 r.) </w:t>
      </w:r>
      <w:r w:rsidR="0026255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a później również w salach przy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ul. Grodzkiej oraz przy ul. A. Kordeckiego 20</w:t>
      </w:r>
      <w:r w:rsidR="005B418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(dawnej ul.</w:t>
      </w:r>
      <w:r w:rsidR="00D903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5B4184">
        <w:rPr>
          <w:rFonts w:ascii="Times New Roman" w:eastAsia="Times New Roman" w:hAnsi="Times New Roman" w:cs="Times New Roman"/>
          <w:sz w:val="28"/>
          <w:szCs w:val="28"/>
          <w:lang w:eastAsia="pl-PL"/>
        </w:rPr>
        <w:t>Olszewskiego)</w:t>
      </w:r>
      <w:r w:rsidR="0026255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, gdzie Studium</w:t>
      </w:r>
      <w:r w:rsidR="00BB01F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26255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miało swoją </w:t>
      </w:r>
      <w:r w:rsidR="00BB01F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pierwszą </w:t>
      </w:r>
      <w:r w:rsidR="0026255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siedzibę</w:t>
      </w:r>
      <w:r w:rsidR="00BB01F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wraz z pomieszczeniami biurowymi, socjalnymi oraz magazynem na sprzęt sportowy i turystyczny.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Urząd Miejski Wydziału Kultury Fizycznej i Turystyki udostępnił Uczelni teren obok toru regatowego w Brdyujściu na przystań żeglarską (do 1996 roku). Przystosowano do zajęć z gier zespołowych boisko asfaltowe przy ul. Bernardyńskiej. Zajęcia od lat 2000 odbywały się na boisku Fordon, </w:t>
      </w:r>
      <w:r w:rsidR="002F3A26"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salce</w:t>
      </w:r>
      <w:r w:rsidR="00286D7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gimnastycznej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Wydział</w:t>
      </w:r>
      <w:r w:rsidR="00F83904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u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Zarządzania</w:t>
      </w:r>
      <w:r w:rsidR="00124FB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 ul. Fordońskiej 430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124FB1"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sali </w:t>
      </w:r>
      <w:r w:rsidR="0083147C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przy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ulicy Kordeckiego</w:t>
      </w:r>
      <w:r w:rsidR="009457B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oraz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124FB1">
        <w:rPr>
          <w:rFonts w:ascii="Times New Roman" w:eastAsia="Times New Roman" w:hAnsi="Times New Roman" w:cs="Times New Roman"/>
          <w:sz w:val="28"/>
          <w:szCs w:val="28"/>
          <w:lang w:eastAsia="pl-PL"/>
        </w:rPr>
        <w:t>przy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ulicy Bernardyńskiej, gdzie </w:t>
      </w:r>
      <w:r w:rsidR="003C028F"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roku 2020 </w:t>
      </w:r>
      <w:r w:rsidR="003C028F">
        <w:rPr>
          <w:rFonts w:ascii="Times New Roman" w:eastAsia="Times New Roman" w:hAnsi="Times New Roman" w:cs="Times New Roman"/>
          <w:sz w:val="28"/>
          <w:szCs w:val="28"/>
          <w:lang w:eastAsia="pl-PL"/>
        </w:rPr>
        <w:t>przeniesiono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siedzib</w:t>
      </w:r>
      <w:r w:rsidR="003C028F">
        <w:rPr>
          <w:rFonts w:ascii="Times New Roman" w:eastAsia="Times New Roman" w:hAnsi="Times New Roman" w:cs="Times New Roman"/>
          <w:sz w:val="28"/>
          <w:szCs w:val="28"/>
          <w:lang w:eastAsia="pl-PL"/>
        </w:rPr>
        <w:t>ę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</w:t>
      </w:r>
      <w:r w:rsidR="003C028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tudium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3C028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ychowania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Fi</w:t>
      </w:r>
      <w:r w:rsidR="003C028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zycznego i 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S</w:t>
      </w:r>
      <w:r w:rsidR="003C028F">
        <w:rPr>
          <w:rFonts w:ascii="Times New Roman" w:eastAsia="Times New Roman" w:hAnsi="Times New Roman" w:cs="Times New Roman"/>
          <w:sz w:val="28"/>
          <w:szCs w:val="28"/>
          <w:lang w:eastAsia="pl-PL"/>
        </w:rPr>
        <w:t>portu</w:t>
      </w:r>
      <w:r w:rsidR="00FE592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</w:p>
    <w:p w14:paraId="783E7F51" w14:textId="171A2EB2" w:rsidR="00853A6E" w:rsidRPr="005D2CD2" w:rsidRDefault="009457B7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</w:t>
      </w:r>
      <w:r w:rsidR="00AD7E98" w:rsidRPr="00AD7E98">
        <w:rPr>
          <w:rFonts w:ascii="Times New Roman" w:eastAsia="Times New Roman" w:hAnsi="Times New Roman" w:cs="Times New Roman"/>
          <w:sz w:val="28"/>
          <w:szCs w:val="28"/>
          <w:lang w:eastAsia="pl-PL"/>
        </w:rPr>
        <w:t>Grupy specjalizacji sportowej odbywały dotąd zajęcia treningowe na wynajmowanych zewnętrznych obiektach (baseny, hale, i inne obiekty sportowe)</w:t>
      </w:r>
      <w:r w:rsidR="002C73D7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AD7E98" w:rsidRPr="00AD7E9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czasu kiedy to nowy Rektor Politechniki Bydgoskiej prof. dr hab. inż. Marek Adamski w 2020 roku obrał za cel wybudowanie prawdziwego akademickiego kompleksu sportowego. Społeczność akademicka, nauczyciele akademiccy, pracownicy marzyli o obiekcie sportowym z prawdziwego zdarzenia, aby Uczelnia nie tylko mogła kształcić świetnych inżynierów ale stała się instytucją dbającą o zdrowie fizyczne tak aby </w:t>
      </w:r>
      <w:r w:rsidR="009A05BF">
        <w:rPr>
          <w:rFonts w:ascii="Times New Roman" w:eastAsia="Times New Roman" w:hAnsi="Times New Roman" w:cs="Times New Roman"/>
          <w:sz w:val="28"/>
          <w:szCs w:val="28"/>
          <w:lang w:eastAsia="pl-PL"/>
        </w:rPr>
        <w:t>wszyscy</w:t>
      </w:r>
      <w:r w:rsidR="00AD7E98" w:rsidRPr="00AD7E9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mogli realizować aktywność </w:t>
      </w:r>
      <w:r w:rsidR="00FD2D63">
        <w:rPr>
          <w:rFonts w:ascii="Times New Roman" w:eastAsia="Times New Roman" w:hAnsi="Times New Roman" w:cs="Times New Roman"/>
          <w:sz w:val="28"/>
          <w:szCs w:val="28"/>
          <w:lang w:eastAsia="pl-PL"/>
        </w:rPr>
        <w:t>fizyczną</w:t>
      </w:r>
      <w:r w:rsidR="00AD7E98" w:rsidRPr="00AD7E9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godnych warunkach na miarę XXI wieku</w:t>
      </w:r>
      <w:r w:rsidR="00FA068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="0074166D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1246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I tak w</w:t>
      </w:r>
      <w:r w:rsidR="00BC529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lipcu</w:t>
      </w:r>
      <w:r w:rsidR="00F1246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2023 roku</w:t>
      </w:r>
      <w:r w:rsidR="00BC529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1246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oddan</w:t>
      </w:r>
      <w:r w:rsidR="00BC529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 </w:t>
      </w:r>
      <w:r w:rsidR="00F1246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 użytku </w:t>
      </w:r>
      <w:r w:rsidR="0001257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BC529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nowoczesną</w:t>
      </w:r>
      <w:r w:rsidR="006D3447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ED025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6D3447">
        <w:rPr>
          <w:rFonts w:ascii="Times New Roman" w:eastAsia="Times New Roman" w:hAnsi="Times New Roman" w:cs="Times New Roman"/>
          <w:sz w:val="28"/>
          <w:szCs w:val="28"/>
          <w:lang w:eastAsia="pl-PL"/>
        </w:rPr>
        <w:t>wielofunkcyjną</w:t>
      </w:r>
      <w:r w:rsidR="00BC529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halę sportową</w:t>
      </w:r>
      <w:r w:rsidR="00ED025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g</w:t>
      </w:r>
      <w:r w:rsidR="00B14195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ED0252">
        <w:rPr>
          <w:rFonts w:ascii="Times New Roman" w:eastAsia="Times New Roman" w:hAnsi="Times New Roman" w:cs="Times New Roman"/>
          <w:sz w:val="28"/>
          <w:szCs w:val="28"/>
          <w:lang w:eastAsia="pl-PL"/>
        </w:rPr>
        <w:t>er zespołowych</w:t>
      </w:r>
      <w:r w:rsidR="00B14195">
        <w:rPr>
          <w:rFonts w:ascii="Times New Roman" w:eastAsia="Times New Roman" w:hAnsi="Times New Roman" w:cs="Times New Roman"/>
          <w:sz w:val="28"/>
          <w:szCs w:val="28"/>
          <w:lang w:eastAsia="pl-PL"/>
        </w:rPr>
        <w:t>: siatkówk</w:t>
      </w:r>
      <w:r w:rsidR="00FD2D63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B14195">
        <w:rPr>
          <w:rFonts w:ascii="Times New Roman" w:eastAsia="Times New Roman" w:hAnsi="Times New Roman" w:cs="Times New Roman"/>
          <w:sz w:val="28"/>
          <w:szCs w:val="28"/>
          <w:lang w:eastAsia="pl-PL"/>
        </w:rPr>
        <w:t>, koszykówk</w:t>
      </w:r>
      <w:r w:rsidR="00FD2D63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B14195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041920" w:rsidRPr="0004192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41920">
        <w:rPr>
          <w:rFonts w:ascii="Times New Roman" w:eastAsia="Times New Roman" w:hAnsi="Times New Roman" w:cs="Times New Roman"/>
          <w:sz w:val="28"/>
          <w:szCs w:val="28"/>
          <w:lang w:eastAsia="pl-PL"/>
        </w:rPr>
        <w:t>halowej</w:t>
      </w:r>
      <w:r w:rsidR="00F21A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D2D63">
        <w:rPr>
          <w:rFonts w:ascii="Times New Roman" w:eastAsia="Times New Roman" w:hAnsi="Times New Roman" w:cs="Times New Roman"/>
          <w:sz w:val="28"/>
          <w:szCs w:val="28"/>
          <w:lang w:eastAsia="pl-PL"/>
        </w:rPr>
        <w:t>piłki nożnej, ściankę wspinaczkową</w:t>
      </w:r>
      <w:r w:rsidR="00BC529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294437"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041920">
        <w:rPr>
          <w:rFonts w:ascii="Times New Roman" w:eastAsia="Times New Roman" w:hAnsi="Times New Roman" w:cs="Times New Roman"/>
          <w:sz w:val="28"/>
          <w:szCs w:val="28"/>
          <w:lang w:eastAsia="pl-PL"/>
        </w:rPr>
        <w:t>raz</w:t>
      </w:r>
      <w:r w:rsidR="0029443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</w:t>
      </w:r>
      <w:r w:rsidR="00820F3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kompleksem górny</w:t>
      </w:r>
      <w:r w:rsidR="00BB01F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ch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sal</w:t>
      </w:r>
      <w:r w:rsidR="00BB01F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ek: 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76749E">
        <w:rPr>
          <w:rFonts w:ascii="Times New Roman" w:eastAsia="Times New Roman" w:hAnsi="Times New Roman" w:cs="Times New Roman"/>
          <w:sz w:val="28"/>
          <w:szCs w:val="28"/>
          <w:lang w:eastAsia="pl-PL"/>
        </w:rPr>
        <w:t>c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ardio</w:t>
      </w:r>
      <w:proofErr w:type="spellEnd"/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trójboju siłowego, 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fitnessu</w:t>
      </w:r>
      <w:r w:rsidR="00820F39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siłowni główn</w:t>
      </w:r>
      <w:r w:rsidR="00BB01F2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ej</w:t>
      </w:r>
      <w:r w:rsidR="00820F3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7E1F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</w:t>
      </w:r>
      <w:r w:rsidR="00820F3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33203">
        <w:rPr>
          <w:rFonts w:ascii="Times New Roman" w:eastAsia="Times New Roman" w:hAnsi="Times New Roman" w:cs="Times New Roman"/>
          <w:sz w:val="28"/>
          <w:szCs w:val="28"/>
          <w:lang w:eastAsia="pl-PL"/>
        </w:rPr>
        <w:t>sauny.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135FA6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7E1F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szystkie </w:t>
      </w:r>
      <w:r w:rsidR="00135FA6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pomieszczeni</w:t>
      </w:r>
      <w:r w:rsidR="007E1F16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="00135FA6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</w:t>
      </w:r>
      <w:r w:rsidR="007E1F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ostały wyposażone </w:t>
      </w:r>
      <w:r w:rsidR="00950FD0">
        <w:rPr>
          <w:rFonts w:ascii="Times New Roman" w:eastAsia="Times New Roman" w:hAnsi="Times New Roman" w:cs="Times New Roman"/>
          <w:sz w:val="28"/>
          <w:szCs w:val="28"/>
          <w:lang w:eastAsia="pl-PL"/>
        </w:rPr>
        <w:t>w nowoczesną infrastrukturę oraz</w:t>
      </w:r>
      <w:r w:rsidR="00135FA6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wysokiej klasy sprzęt sportowy. </w:t>
      </w:r>
      <w:r w:rsidR="00282AC7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Nie zwalniając tempa</w:t>
      </w:r>
      <w:r w:rsidR="00A746BC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A746BC" w:rsidRPr="00A746BC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="00A746BC" w:rsidRPr="00A746BC">
        <w:rPr>
          <w:rFonts w:ascii="Times New Roman" w:eastAsia="Times New Roman" w:hAnsi="Times New Roman" w:cs="Times New Roman"/>
          <w:sz w:val="28"/>
          <w:szCs w:val="28"/>
          <w:lang w:eastAsia="pl-PL"/>
        </w:rPr>
        <w:t>Rektor PBŚ prof. Marek Adamski już na początku drugiej kadencji wdrożył drugi etap budowy Akademickiego Centrum Sportu, w którego skład będzie wchodzić pełnowymiarowe boisko do piłki nożnej ze sztuczną trawą i bieżnią lekkoatletyczn</w:t>
      </w:r>
      <w:r w:rsidR="000E08AF">
        <w:rPr>
          <w:rFonts w:ascii="Times New Roman" w:eastAsia="Times New Roman" w:hAnsi="Times New Roman" w:cs="Times New Roman"/>
          <w:sz w:val="28"/>
          <w:szCs w:val="28"/>
          <w:lang w:eastAsia="pl-PL"/>
        </w:rPr>
        <w:t>ą</w:t>
      </w:r>
      <w:r w:rsidR="00A746BC" w:rsidRPr="00A746BC">
        <w:rPr>
          <w:rFonts w:ascii="Times New Roman" w:eastAsia="Times New Roman" w:hAnsi="Times New Roman" w:cs="Times New Roman"/>
          <w:sz w:val="28"/>
          <w:szCs w:val="28"/>
          <w:lang w:eastAsia="pl-PL"/>
        </w:rPr>
        <w:t>, boiska do</w:t>
      </w:r>
      <w:r w:rsidR="00804A4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E08AF">
        <w:rPr>
          <w:rFonts w:ascii="Times New Roman" w:eastAsia="Times New Roman" w:hAnsi="Times New Roman" w:cs="Times New Roman"/>
          <w:sz w:val="28"/>
          <w:szCs w:val="28"/>
          <w:lang w:eastAsia="pl-PL"/>
        </w:rPr>
        <w:t>siatk</w:t>
      </w:r>
      <w:r w:rsidR="00804A4E">
        <w:rPr>
          <w:rFonts w:ascii="Times New Roman" w:eastAsia="Times New Roman" w:hAnsi="Times New Roman" w:cs="Times New Roman"/>
          <w:sz w:val="28"/>
          <w:szCs w:val="28"/>
          <w:lang w:eastAsia="pl-PL"/>
        </w:rPr>
        <w:t>ówki</w:t>
      </w:r>
      <w:r w:rsidR="00A746BC" w:rsidRPr="00A746B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plażowej i koszykówki 3x3, kryte korty do tenisa zimnego, oraz strzelnica sportowa</w:t>
      </w:r>
      <w:r w:rsidR="000C307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="000A59F9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J</w:t>
      </w:r>
      <w:r w:rsidR="0038531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ubileusz </w:t>
      </w:r>
      <w:r w:rsidR="0006001D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="0038531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0- </w:t>
      </w:r>
      <w:proofErr w:type="spellStart"/>
      <w:r w:rsidR="0038531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lecia</w:t>
      </w:r>
      <w:proofErr w:type="spellEnd"/>
      <w:r w:rsidR="000C307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Studium</w:t>
      </w:r>
      <w:r w:rsidR="004743A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4743A1">
        <w:rPr>
          <w:rFonts w:ascii="Times New Roman" w:eastAsia="Times New Roman" w:hAnsi="Times New Roman" w:cs="Times New Roman"/>
          <w:sz w:val="28"/>
          <w:szCs w:val="28"/>
          <w:lang w:eastAsia="pl-PL"/>
        </w:rPr>
        <w:t>WFiS</w:t>
      </w:r>
      <w:proofErr w:type="spellEnd"/>
      <w:r w:rsidR="0038531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możemy świętować </w:t>
      </w:r>
      <w:r w:rsidR="00455F7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celebrować </w:t>
      </w:r>
      <w:r w:rsidR="00385311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 nowopowstałym obiekcie </w:t>
      </w:r>
      <w:r w:rsidR="001401A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>sportowym</w:t>
      </w:r>
      <w:r w:rsidR="00990AF3" w:rsidRPr="005D2CD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</w:p>
    <w:p w14:paraId="7C19A28F" w14:textId="77777777" w:rsidR="00853A6E" w:rsidRDefault="00853A6E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7F0D7A" w14:textId="77777777" w:rsidR="00662384" w:rsidRDefault="00662384" w:rsidP="00785BDD">
      <w:pPr>
        <w:spacing w:before="100" w:beforeAutospacing="1" w:after="100" w:afterAutospacing="1" w:line="240" w:lineRule="auto"/>
        <w:ind w:left="408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3C2E6E" w14:textId="77777777" w:rsidR="00662384" w:rsidRDefault="00662384" w:rsidP="00785BDD">
      <w:pPr>
        <w:spacing w:before="100" w:beforeAutospacing="1" w:after="100" w:afterAutospacing="1" w:line="240" w:lineRule="auto"/>
        <w:ind w:left="408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058B67" w14:textId="77777777" w:rsidR="00662384" w:rsidRDefault="00662384" w:rsidP="00785BDD">
      <w:pPr>
        <w:spacing w:before="100" w:beforeAutospacing="1" w:after="100" w:afterAutospacing="1" w:line="240" w:lineRule="auto"/>
        <w:ind w:left="408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CA9DA3" w14:textId="77777777" w:rsidR="000E3F61" w:rsidRDefault="000E3F61" w:rsidP="000E3F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B4E9EF" w14:textId="3D027823" w:rsidR="00853A6E" w:rsidRDefault="00662384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02588A3" wp14:editId="7210897D">
                <wp:simplePos x="0" y="0"/>
                <wp:positionH relativeFrom="margin">
                  <wp:align>center</wp:align>
                </wp:positionH>
                <wp:positionV relativeFrom="page">
                  <wp:posOffset>350067</wp:posOffset>
                </wp:positionV>
                <wp:extent cx="6596198" cy="1224642"/>
                <wp:effectExtent l="0" t="0" r="0" b="0"/>
                <wp:wrapNone/>
                <wp:docPr id="1425851610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1670674126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8768743" name="Prostokąt 1418768743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9D2B6" id="Grupa 51" o:spid="_x0000_s1026" style="position:absolute;margin-left:0;margin-top:27.55pt;width:519.4pt;height:96.45pt;z-index:25166950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418768743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" stroked="f" strokeweight="1pt">
                  <v:fill r:id="rId10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258C59A7" w14:textId="2581A89C" w:rsidR="00853A6E" w:rsidRPr="00BC4A0D" w:rsidRDefault="0016667B" w:rsidP="00F8219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Skrót historyczny:</w:t>
      </w:r>
    </w:p>
    <w:p w14:paraId="14580F85" w14:textId="77777777" w:rsidR="00853A6E" w:rsidRPr="00BC4A0D" w:rsidRDefault="00000000" w:rsidP="00F821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7F74E87">
          <v:rect id="_x0000_i1025" style="width:0;height:1.5pt" o:hrstd="t" o:hr="t" fillcolor="#a0a0a0" stroked="f"/>
        </w:pict>
      </w:r>
    </w:p>
    <w:p w14:paraId="73A1E062" w14:textId="77777777" w:rsidR="00A31A66" w:rsidRPr="00FD5A0B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A0B">
        <w:rPr>
          <w:rFonts w:ascii="Times New Roman" w:hAnsi="Times New Roman" w:cs="Times New Roman"/>
          <w:b/>
          <w:bCs/>
          <w:sz w:val="24"/>
          <w:szCs w:val="24"/>
        </w:rPr>
        <w:t>Na przestrzeni 60 lat działalności Studium Wychowania Fizycznego i Sportu skład kadry kierowniczej przedstawiał się następująco:</w:t>
      </w:r>
    </w:p>
    <w:p w14:paraId="242A0325" w14:textId="77777777" w:rsidR="00A31A66" w:rsidRPr="00FD5A0B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D5A0B">
        <w:rPr>
          <w:rFonts w:ascii="Times New Roman" w:hAnsi="Times New Roman" w:cs="Times New Roman"/>
          <w:sz w:val="24"/>
          <w:szCs w:val="24"/>
        </w:rPr>
        <w:t xml:space="preserve">1965 – 1981      dr Bolesław </w:t>
      </w:r>
      <w:proofErr w:type="spellStart"/>
      <w:r w:rsidRPr="00FD5A0B">
        <w:rPr>
          <w:rFonts w:ascii="Times New Roman" w:hAnsi="Times New Roman" w:cs="Times New Roman"/>
          <w:sz w:val="24"/>
          <w:szCs w:val="24"/>
        </w:rPr>
        <w:t>Mroczyński</w:t>
      </w:r>
      <w:proofErr w:type="spellEnd"/>
    </w:p>
    <w:p w14:paraId="7AC75983" w14:textId="77777777" w:rsidR="00A31A66" w:rsidRPr="00FD5A0B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D5A0B">
        <w:rPr>
          <w:rFonts w:ascii="Times New Roman" w:hAnsi="Times New Roman" w:cs="Times New Roman"/>
          <w:sz w:val="24"/>
          <w:szCs w:val="24"/>
        </w:rPr>
        <w:t>1981 – 1997      mgr Tadeusz Gajewski</w:t>
      </w:r>
    </w:p>
    <w:p w14:paraId="4CC1E3D6" w14:textId="77777777" w:rsidR="00A31A66" w:rsidRPr="00FD5A0B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D5A0B">
        <w:rPr>
          <w:rFonts w:ascii="Times New Roman" w:hAnsi="Times New Roman" w:cs="Times New Roman"/>
          <w:sz w:val="24"/>
          <w:szCs w:val="24"/>
        </w:rPr>
        <w:t>1997 – 2006      mgr Elżbieta Bratkowska – Gołaszewska</w:t>
      </w:r>
    </w:p>
    <w:p w14:paraId="454E5C4A" w14:textId="77777777" w:rsidR="00A31A66" w:rsidRPr="00FD5A0B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D5A0B">
        <w:rPr>
          <w:rFonts w:ascii="Times New Roman" w:hAnsi="Times New Roman" w:cs="Times New Roman"/>
          <w:sz w:val="24"/>
          <w:szCs w:val="24"/>
        </w:rPr>
        <w:t xml:space="preserve">2006 – 2020      dr Andrzej </w:t>
      </w:r>
      <w:proofErr w:type="spellStart"/>
      <w:r w:rsidRPr="00FD5A0B">
        <w:rPr>
          <w:rFonts w:ascii="Times New Roman" w:hAnsi="Times New Roman" w:cs="Times New Roman"/>
          <w:sz w:val="24"/>
          <w:szCs w:val="24"/>
        </w:rPr>
        <w:t>Kostencki</w:t>
      </w:r>
      <w:proofErr w:type="spellEnd"/>
    </w:p>
    <w:p w14:paraId="6A374AA9" w14:textId="77777777" w:rsidR="00A31A66" w:rsidRPr="00FD5A0B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D5A0B">
        <w:rPr>
          <w:rFonts w:ascii="Times New Roman" w:hAnsi="Times New Roman" w:cs="Times New Roman"/>
          <w:sz w:val="24"/>
          <w:szCs w:val="24"/>
        </w:rPr>
        <w:t>2021 -  obecnie   mgr Waldemar Zimniak</w:t>
      </w:r>
    </w:p>
    <w:p w14:paraId="6638360B" w14:textId="53B017AD" w:rsidR="00A31A66" w:rsidRPr="00881FDF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1FDF">
        <w:rPr>
          <w:rFonts w:ascii="Times New Roman" w:hAnsi="Times New Roman" w:cs="Times New Roman"/>
          <w:b/>
          <w:bCs/>
          <w:sz w:val="24"/>
          <w:szCs w:val="24"/>
        </w:rPr>
        <w:t xml:space="preserve">W omawianym okresie 1964 – 2024  grono nauczycieli i trenerów obejmuje wiele nazwisk a szereg z tych osób związanych było lub jest z </w:t>
      </w:r>
      <w:r w:rsidR="00881FDF" w:rsidRPr="00881FDF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881FDF">
        <w:rPr>
          <w:rFonts w:ascii="Times New Roman" w:hAnsi="Times New Roman" w:cs="Times New Roman"/>
          <w:b/>
          <w:bCs/>
          <w:sz w:val="24"/>
          <w:szCs w:val="24"/>
        </w:rPr>
        <w:t>czelnią przez okres kilkunastu lub nawet kilkudziesięciu lat. Są to:</w:t>
      </w:r>
    </w:p>
    <w:p w14:paraId="157E3F7B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3F0A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Lata rozpoczęcia pracy w SWF 1965 – 1978</w:t>
      </w:r>
      <w:r w:rsidRPr="003F0A06">
        <w:rPr>
          <w:rFonts w:ascii="Times New Roman" w:hAnsi="Times New Roman" w:cs="Times New Roman"/>
          <w:b/>
          <w:bCs/>
          <w:i/>
          <w:iCs/>
          <w:sz w:val="22"/>
          <w:szCs w:val="22"/>
        </w:rPr>
        <w:t>:</w:t>
      </w:r>
    </w:p>
    <w:p w14:paraId="27561259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 xml:space="preserve">dr Bolesław </w:t>
      </w:r>
      <w:proofErr w:type="spellStart"/>
      <w:r w:rsidRPr="00B914FD">
        <w:rPr>
          <w:rFonts w:ascii="Times New Roman" w:hAnsi="Times New Roman" w:cs="Times New Roman"/>
          <w:sz w:val="24"/>
          <w:szCs w:val="24"/>
        </w:rPr>
        <w:t>Mroczyński</w:t>
      </w:r>
      <w:proofErr w:type="spellEnd"/>
    </w:p>
    <w:p w14:paraId="2C0AB0CE" w14:textId="535376B3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 xml:space="preserve">dr Jan </w:t>
      </w:r>
      <w:proofErr w:type="spellStart"/>
      <w:r w:rsidRPr="00B914FD">
        <w:rPr>
          <w:rFonts w:ascii="Times New Roman" w:hAnsi="Times New Roman" w:cs="Times New Roman"/>
          <w:sz w:val="24"/>
          <w:szCs w:val="24"/>
        </w:rPr>
        <w:t>Deja</w:t>
      </w:r>
      <w:proofErr w:type="spellEnd"/>
      <w:r w:rsidR="00B80D3B" w:rsidRPr="00B914F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D61EF" w:rsidRPr="00B914FD">
        <w:rPr>
          <w:rFonts w:ascii="Times New Roman" w:hAnsi="Times New Roman" w:cs="Times New Roman"/>
          <w:b/>
          <w:bCs/>
          <w:sz w:val="24"/>
          <w:szCs w:val="24"/>
        </w:rPr>
        <w:t>+</w:t>
      </w:r>
    </w:p>
    <w:p w14:paraId="312DABD3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>dr Alfons Niklas</w:t>
      </w:r>
    </w:p>
    <w:p w14:paraId="40258117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>mgr Tadeusz Gajewski</w:t>
      </w:r>
    </w:p>
    <w:p w14:paraId="79D6151C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lastRenderedPageBreak/>
        <w:t>mgr Elżbieta Bratkowska – Gołaszewska</w:t>
      </w:r>
    </w:p>
    <w:p w14:paraId="24F4D77F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 xml:space="preserve">mgr Włodzimierz </w:t>
      </w:r>
      <w:proofErr w:type="spellStart"/>
      <w:r w:rsidRPr="00B914FD">
        <w:rPr>
          <w:rFonts w:ascii="Times New Roman" w:hAnsi="Times New Roman" w:cs="Times New Roman"/>
          <w:sz w:val="24"/>
          <w:szCs w:val="24"/>
        </w:rPr>
        <w:t>Kiedrowski</w:t>
      </w:r>
      <w:proofErr w:type="spellEnd"/>
    </w:p>
    <w:p w14:paraId="5FFBF495" w14:textId="5DE68E49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 xml:space="preserve">mgr Barbara </w:t>
      </w:r>
      <w:proofErr w:type="spellStart"/>
      <w:r w:rsidRPr="00B914FD">
        <w:rPr>
          <w:rFonts w:ascii="Times New Roman" w:hAnsi="Times New Roman" w:cs="Times New Roman"/>
          <w:sz w:val="24"/>
          <w:szCs w:val="24"/>
        </w:rPr>
        <w:t>Kiprowska</w:t>
      </w:r>
      <w:proofErr w:type="spellEnd"/>
      <w:r w:rsidR="00743B5E" w:rsidRPr="00B914F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960F7" w:rsidRPr="00B914FD">
        <w:rPr>
          <w:rFonts w:ascii="Times New Roman" w:hAnsi="Times New Roman" w:cs="Times New Roman"/>
          <w:b/>
          <w:bCs/>
          <w:sz w:val="24"/>
          <w:szCs w:val="24"/>
        </w:rPr>
        <w:t>+</w:t>
      </w:r>
    </w:p>
    <w:p w14:paraId="5FE2E2FA" w14:textId="3FB49BA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>mgr Zbigniew Łaba</w:t>
      </w:r>
      <w:r w:rsidR="007960F7" w:rsidRPr="00B914FD">
        <w:rPr>
          <w:rFonts w:ascii="Times New Roman" w:hAnsi="Times New Roman" w:cs="Times New Roman"/>
          <w:sz w:val="24"/>
          <w:szCs w:val="24"/>
        </w:rPr>
        <w:t xml:space="preserve">  </w:t>
      </w:r>
      <w:r w:rsidR="007960F7" w:rsidRPr="00B914FD">
        <w:rPr>
          <w:rFonts w:ascii="Times New Roman" w:hAnsi="Times New Roman" w:cs="Times New Roman"/>
          <w:b/>
          <w:bCs/>
          <w:sz w:val="24"/>
          <w:szCs w:val="24"/>
        </w:rPr>
        <w:t>+</w:t>
      </w:r>
    </w:p>
    <w:p w14:paraId="1E2A6B69" w14:textId="1C916970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 xml:space="preserve">mgr Zygmunt </w:t>
      </w:r>
      <w:proofErr w:type="spellStart"/>
      <w:r w:rsidRPr="00B914FD">
        <w:rPr>
          <w:rFonts w:ascii="Times New Roman" w:hAnsi="Times New Roman" w:cs="Times New Roman"/>
          <w:sz w:val="24"/>
          <w:szCs w:val="24"/>
        </w:rPr>
        <w:t>Weight</w:t>
      </w:r>
      <w:proofErr w:type="spellEnd"/>
      <w:r w:rsidR="00743B5E" w:rsidRPr="00B914FD">
        <w:rPr>
          <w:rFonts w:ascii="Times New Roman" w:hAnsi="Times New Roman" w:cs="Times New Roman"/>
          <w:sz w:val="24"/>
          <w:szCs w:val="24"/>
        </w:rPr>
        <w:t xml:space="preserve">  </w:t>
      </w:r>
      <w:r w:rsidR="00743B5E" w:rsidRPr="00B914FD">
        <w:rPr>
          <w:rFonts w:ascii="Times New Roman" w:hAnsi="Times New Roman" w:cs="Times New Roman"/>
          <w:b/>
          <w:bCs/>
          <w:sz w:val="24"/>
          <w:szCs w:val="24"/>
        </w:rPr>
        <w:t>+</w:t>
      </w:r>
    </w:p>
    <w:p w14:paraId="5C6765C6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>mgr Marek Roszak</w:t>
      </w:r>
    </w:p>
    <w:p w14:paraId="05B8337A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>mgr Marek Gołaszewski</w:t>
      </w:r>
    </w:p>
    <w:p w14:paraId="069B7AEF" w14:textId="790C09F2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14FD">
        <w:rPr>
          <w:rFonts w:ascii="Times New Roman" w:hAnsi="Times New Roman" w:cs="Times New Roman"/>
          <w:sz w:val="24"/>
          <w:szCs w:val="24"/>
        </w:rPr>
        <w:t>mgr Jerzy Lisicki</w:t>
      </w:r>
      <w:r w:rsidR="00743B5E" w:rsidRPr="00B914F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43B5E" w:rsidRPr="00B914FD">
        <w:rPr>
          <w:rFonts w:ascii="Times New Roman" w:hAnsi="Times New Roman" w:cs="Times New Roman"/>
          <w:b/>
          <w:bCs/>
          <w:sz w:val="24"/>
          <w:szCs w:val="24"/>
        </w:rPr>
        <w:t>+</w:t>
      </w:r>
    </w:p>
    <w:p w14:paraId="15C7CB5D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>mgr Zygmunt Wiśniewski</w:t>
      </w:r>
    </w:p>
    <w:p w14:paraId="2CD16C87" w14:textId="77777777" w:rsidR="00A31A66" w:rsidRPr="00B914FD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>mgr Bogumiła Wiśniewska</w:t>
      </w:r>
    </w:p>
    <w:p w14:paraId="3E71D580" w14:textId="5192C4C9" w:rsidR="00A31A66" w:rsidRPr="00B914FD" w:rsidRDefault="00A31A66" w:rsidP="00C028E5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14FD">
        <w:rPr>
          <w:rFonts w:ascii="Times New Roman" w:hAnsi="Times New Roman" w:cs="Times New Roman"/>
          <w:sz w:val="24"/>
          <w:szCs w:val="24"/>
        </w:rPr>
        <w:t xml:space="preserve">mgr Danuta </w:t>
      </w:r>
      <w:proofErr w:type="spellStart"/>
      <w:r w:rsidRPr="00B914FD">
        <w:rPr>
          <w:rFonts w:ascii="Times New Roman" w:hAnsi="Times New Roman" w:cs="Times New Roman"/>
          <w:sz w:val="24"/>
          <w:szCs w:val="24"/>
        </w:rPr>
        <w:t>Mroczyńska</w:t>
      </w:r>
      <w:proofErr w:type="spellEnd"/>
    </w:p>
    <w:p w14:paraId="30186AD7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3F0A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Lata rozpoczęcia pracy w </w:t>
      </w:r>
      <w:proofErr w:type="spellStart"/>
      <w:r w:rsidRPr="003F0A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SWFiS</w:t>
      </w:r>
      <w:proofErr w:type="spellEnd"/>
      <w:r w:rsidRPr="003F0A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1980 - 1997</w:t>
      </w:r>
      <w:r w:rsidRPr="003F0A06">
        <w:rPr>
          <w:rFonts w:ascii="Times New Roman" w:hAnsi="Times New Roman" w:cs="Times New Roman"/>
          <w:b/>
          <w:bCs/>
          <w:i/>
          <w:iCs/>
          <w:sz w:val="22"/>
          <w:szCs w:val="22"/>
        </w:rPr>
        <w:t>:</w:t>
      </w:r>
    </w:p>
    <w:p w14:paraId="33C77DB1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 xml:space="preserve">mgr Małgorzata </w:t>
      </w:r>
      <w:proofErr w:type="spellStart"/>
      <w:r w:rsidRPr="003F0A06">
        <w:rPr>
          <w:rFonts w:ascii="Times New Roman" w:hAnsi="Times New Roman" w:cs="Times New Roman"/>
          <w:sz w:val="24"/>
          <w:szCs w:val="24"/>
        </w:rPr>
        <w:t>Bieranowska</w:t>
      </w:r>
      <w:proofErr w:type="spellEnd"/>
    </w:p>
    <w:p w14:paraId="072DC300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 xml:space="preserve">mgr Gustaw </w:t>
      </w:r>
      <w:proofErr w:type="spellStart"/>
      <w:r w:rsidRPr="003F0A06">
        <w:rPr>
          <w:rFonts w:ascii="Times New Roman" w:hAnsi="Times New Roman" w:cs="Times New Roman"/>
          <w:sz w:val="24"/>
          <w:szCs w:val="24"/>
        </w:rPr>
        <w:t>Zmitrowicz</w:t>
      </w:r>
      <w:proofErr w:type="spellEnd"/>
    </w:p>
    <w:p w14:paraId="019E865C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Antoni Achtel</w:t>
      </w:r>
    </w:p>
    <w:p w14:paraId="3995231B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Barbara Przybył</w:t>
      </w:r>
    </w:p>
    <w:p w14:paraId="297098AE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Bogdan Nuckowski</w:t>
      </w:r>
    </w:p>
    <w:p w14:paraId="5F9E104B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Aureliusz Gościniak</w:t>
      </w:r>
    </w:p>
    <w:p w14:paraId="4DE3F938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 xml:space="preserve">dr Andrzej </w:t>
      </w:r>
      <w:proofErr w:type="spellStart"/>
      <w:r w:rsidRPr="003F0A06">
        <w:rPr>
          <w:rFonts w:ascii="Times New Roman" w:hAnsi="Times New Roman" w:cs="Times New Roman"/>
          <w:sz w:val="24"/>
          <w:szCs w:val="24"/>
        </w:rPr>
        <w:t>Kostencki</w:t>
      </w:r>
      <w:proofErr w:type="spellEnd"/>
    </w:p>
    <w:p w14:paraId="3DDCA95E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Dariusz Gogolin</w:t>
      </w:r>
    </w:p>
    <w:p w14:paraId="555A54B0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 xml:space="preserve">mgr Danuta </w:t>
      </w:r>
      <w:proofErr w:type="spellStart"/>
      <w:r w:rsidRPr="003F0A06">
        <w:rPr>
          <w:rFonts w:ascii="Times New Roman" w:hAnsi="Times New Roman" w:cs="Times New Roman"/>
          <w:sz w:val="24"/>
          <w:szCs w:val="24"/>
        </w:rPr>
        <w:t>Sobiś</w:t>
      </w:r>
      <w:proofErr w:type="spellEnd"/>
    </w:p>
    <w:p w14:paraId="2B2968F5" w14:textId="54DC988C" w:rsidR="00A31A66" w:rsidRPr="003F0A06" w:rsidRDefault="00A31A66" w:rsidP="00C028E5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Waldemar Zimniak</w:t>
      </w:r>
    </w:p>
    <w:p w14:paraId="6EAC4BBA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3F0A0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Lata rozpoczęcia pracy w </w:t>
      </w:r>
      <w:proofErr w:type="spellStart"/>
      <w:r w:rsidRPr="003F0A06">
        <w:rPr>
          <w:rFonts w:ascii="Times New Roman" w:hAnsi="Times New Roman" w:cs="Times New Roman"/>
          <w:b/>
          <w:bCs/>
          <w:i/>
          <w:iCs/>
          <w:sz w:val="22"/>
          <w:szCs w:val="22"/>
        </w:rPr>
        <w:t>SWFiS</w:t>
      </w:r>
      <w:proofErr w:type="spellEnd"/>
      <w:r w:rsidRPr="003F0A0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2001 – 2015:</w:t>
      </w:r>
    </w:p>
    <w:p w14:paraId="62E21EC5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Monika Wiśniewska</w:t>
      </w:r>
    </w:p>
    <w:p w14:paraId="17C363AE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 xml:space="preserve">mgr Adam </w:t>
      </w:r>
      <w:proofErr w:type="spellStart"/>
      <w:r w:rsidRPr="003F0A06">
        <w:rPr>
          <w:rFonts w:ascii="Times New Roman" w:hAnsi="Times New Roman" w:cs="Times New Roman"/>
          <w:sz w:val="24"/>
          <w:szCs w:val="24"/>
        </w:rPr>
        <w:t>Dahms</w:t>
      </w:r>
      <w:proofErr w:type="spellEnd"/>
    </w:p>
    <w:p w14:paraId="3DD3C435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Małgorzata Targowska</w:t>
      </w:r>
    </w:p>
    <w:p w14:paraId="001AEF5D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Grzegorz Skiba</w:t>
      </w:r>
    </w:p>
    <w:p w14:paraId="245D688D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Damian Bławat</w:t>
      </w:r>
    </w:p>
    <w:p w14:paraId="2E80B1AE" w14:textId="77777777" w:rsidR="00A31A66" w:rsidRPr="006762EF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1A2D3AE0" w14:textId="773B13C8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A06">
        <w:rPr>
          <w:rFonts w:ascii="Times New Roman" w:hAnsi="Times New Roman" w:cs="Times New Roman"/>
          <w:b/>
          <w:bCs/>
          <w:sz w:val="24"/>
          <w:szCs w:val="24"/>
        </w:rPr>
        <w:t>Od momentu utworzenia SWF jedynym pracownikiem inżynieryjnym był</w:t>
      </w:r>
      <w:r w:rsidR="00A668A8" w:rsidRPr="003F0A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0A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Mieczysław </w:t>
      </w:r>
      <w:proofErr w:type="spellStart"/>
      <w:r w:rsidRPr="003F0A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Widziński</w:t>
      </w:r>
      <w:proofErr w:type="spellEnd"/>
      <w:r w:rsidRPr="003F0A06">
        <w:rPr>
          <w:rFonts w:ascii="Times New Roman" w:hAnsi="Times New Roman" w:cs="Times New Roman"/>
          <w:b/>
          <w:bCs/>
          <w:sz w:val="24"/>
          <w:szCs w:val="24"/>
        </w:rPr>
        <w:t xml:space="preserve"> (od 1972 roku) a pracownikami administracyjnymi były:</w:t>
      </w:r>
    </w:p>
    <w:p w14:paraId="543874F9" w14:textId="10FDABB8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0A06">
        <w:rPr>
          <w:rFonts w:ascii="Times New Roman" w:hAnsi="Times New Roman" w:cs="Times New Roman"/>
          <w:sz w:val="24"/>
          <w:szCs w:val="24"/>
        </w:rPr>
        <w:t xml:space="preserve">Alina </w:t>
      </w:r>
      <w:proofErr w:type="spellStart"/>
      <w:r w:rsidRPr="003F0A06">
        <w:rPr>
          <w:rFonts w:ascii="Times New Roman" w:hAnsi="Times New Roman" w:cs="Times New Roman"/>
          <w:sz w:val="24"/>
          <w:szCs w:val="24"/>
        </w:rPr>
        <w:t>Kojder</w:t>
      </w:r>
      <w:proofErr w:type="spellEnd"/>
      <w:r w:rsidRPr="003F0A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028E5" w:rsidRPr="003F0A06">
        <w:rPr>
          <w:rFonts w:ascii="Times New Roman" w:hAnsi="Times New Roman" w:cs="Times New Roman"/>
          <w:b/>
          <w:bCs/>
          <w:sz w:val="24"/>
          <w:szCs w:val="24"/>
        </w:rPr>
        <w:t>+</w:t>
      </w:r>
    </w:p>
    <w:p w14:paraId="14EC46E2" w14:textId="77777777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>Mgr Agnieszka Lewandowska</w:t>
      </w:r>
    </w:p>
    <w:p w14:paraId="4767F816" w14:textId="3C187C0E" w:rsidR="00A31A66" w:rsidRPr="003F0A06" w:rsidRDefault="00A31A66" w:rsidP="00A31A66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lastRenderedPageBreak/>
        <w:t>Mar</w:t>
      </w:r>
      <w:r w:rsidR="00B65431" w:rsidRPr="003F0A06">
        <w:rPr>
          <w:rFonts w:ascii="Times New Roman" w:hAnsi="Times New Roman" w:cs="Times New Roman"/>
          <w:sz w:val="24"/>
          <w:szCs w:val="24"/>
        </w:rPr>
        <w:t>ia</w:t>
      </w:r>
      <w:r w:rsidRPr="003F0A06">
        <w:rPr>
          <w:rFonts w:ascii="Times New Roman" w:hAnsi="Times New Roman" w:cs="Times New Roman"/>
          <w:sz w:val="24"/>
          <w:szCs w:val="24"/>
        </w:rPr>
        <w:t xml:space="preserve"> Kosowska</w:t>
      </w:r>
    </w:p>
    <w:p w14:paraId="446F3780" w14:textId="06943A0D" w:rsidR="006762EF" w:rsidRPr="003F0A06" w:rsidRDefault="00A31A66" w:rsidP="006762EF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F0A06">
        <w:rPr>
          <w:rFonts w:ascii="Times New Roman" w:hAnsi="Times New Roman" w:cs="Times New Roman"/>
          <w:sz w:val="24"/>
          <w:szCs w:val="24"/>
        </w:rPr>
        <w:t xml:space="preserve">Mgr Magdalena </w:t>
      </w:r>
      <w:proofErr w:type="spellStart"/>
      <w:r w:rsidRPr="003F0A06">
        <w:rPr>
          <w:rFonts w:ascii="Times New Roman" w:hAnsi="Times New Roman" w:cs="Times New Roman"/>
          <w:sz w:val="24"/>
          <w:szCs w:val="24"/>
        </w:rPr>
        <w:t>Grzenkowic</w:t>
      </w:r>
      <w:r w:rsidR="00C028E5" w:rsidRPr="003F0A06">
        <w:rPr>
          <w:rFonts w:ascii="Times New Roman" w:hAnsi="Times New Roman" w:cs="Times New Roman"/>
          <w:sz w:val="24"/>
          <w:szCs w:val="24"/>
        </w:rPr>
        <w:t>z</w:t>
      </w:r>
      <w:proofErr w:type="spellEnd"/>
    </w:p>
    <w:p w14:paraId="79D6FE5D" w14:textId="77777777" w:rsidR="00C028E5" w:rsidRDefault="00C028E5" w:rsidP="006762EF">
      <w:pPr>
        <w:spacing w:line="24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55706332" w14:textId="77777777" w:rsidR="00C028E5" w:rsidRDefault="00C028E5" w:rsidP="006762EF">
      <w:pPr>
        <w:spacing w:line="24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11582F78" w14:textId="0D1A4900" w:rsidR="00853A6E" w:rsidRPr="006762EF" w:rsidRDefault="00853A6E" w:rsidP="006762EF">
      <w:pPr>
        <w:spacing w:line="24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7548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Wybrane wydarzenia z życia Studium Wychowania Fizycznego i Sportu:</w:t>
      </w:r>
    </w:p>
    <w:p w14:paraId="193B1146" w14:textId="77777777" w:rsidR="006C2F98" w:rsidRPr="0087548D" w:rsidRDefault="006C2F98" w:rsidP="00F821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8437"/>
      </w:tblGrid>
      <w:tr w:rsidR="00853A6E" w:rsidRPr="0087548D" w14:paraId="3A94C3D3" w14:textId="77777777" w:rsidTr="00A54590">
        <w:trPr>
          <w:trHeight w:val="360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21D360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1805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FB70056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pl-PL"/>
              </w:rPr>
              <w:t>„Dobre wychowanie fizyczne poszczególnych osób jest zawsze dobrodziejstwem dla kraju i społeczności, w której żyć mają” </w:t>
            </w:r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prof. Jędrzej Śniadecki (z rozprawy </w:t>
            </w:r>
            <w:r w:rsidRPr="0087548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pl-PL"/>
              </w:rPr>
              <w:t>O fizycznym wychowaniu dzieci</w:t>
            </w:r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).</w:t>
            </w:r>
          </w:p>
        </w:tc>
      </w:tr>
      <w:tr w:rsidR="00853A6E" w:rsidRPr="0087548D" w14:paraId="2BF08756" w14:textId="77777777" w:rsidTr="00A54590">
        <w:trPr>
          <w:trHeight w:val="360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82954A9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1960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4A1BD85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W 1964 roku Wieczorową Szkołę Inżynierską przekształcono w Wyższą Szkołę Inżynierską. W związku z tym zostało utworzone Studium Wychowania Fizycznego, nad którym kierownictwo objął mgr B. </w:t>
            </w:r>
            <w:proofErr w:type="spellStart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Mroczyński</w:t>
            </w:r>
            <w:proofErr w:type="spellEnd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. Założono wówczas, że wychowanie fizyczne jest integralną częścią działalności dydaktycznej, wychowawczej i samokształceniowej każdej szkoły wyższej. Rozpoczęto pracę w ramach grup: przygotowania ogólnego, specjalizacji sportowej, </w:t>
            </w:r>
            <w:proofErr w:type="spellStart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specjalno</w:t>
            </w:r>
            <w:proofErr w:type="spellEnd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-dyspanseryjnych oraz sekcji sportowych.</w:t>
            </w:r>
          </w:p>
        </w:tc>
      </w:tr>
      <w:tr w:rsidR="00853A6E" w:rsidRPr="0087548D" w14:paraId="7E7B6D66" w14:textId="77777777" w:rsidTr="00A54590">
        <w:trPr>
          <w:trHeight w:val="360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584B6EC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1970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6A5CEB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 latach siedemdziesiątych zwiększono liczbę semestrów objętych obligatoryjnym zajęciami z wychowania fizycznego (z dwóch do czterech). Studium nawiązało współpracę z Akademią Wychowania Fizycznego w Poznaniu, a niedługo potem zorganizowało trzy sympozja naukowe pod tytułami: „Rozwój fizyczny i sprawność fizyczna młodzieży studiującej nauki techniczne” oraz „Rola wychowania fizycznego i sportu w procesie kształcenia kadr technicznych”. W 1974 nasza Uczelnia gościła Mistrzostwa Wyższych Szkół Inżynierskich i Morskich w strzelectwie sportowym, a w 1977 Mistrzostwa Akademii Rolniczych w lekkiej atletyce.</w:t>
            </w:r>
          </w:p>
        </w:tc>
      </w:tr>
      <w:tr w:rsidR="00853A6E" w:rsidRPr="0087548D" w14:paraId="4C07A2BE" w14:textId="77777777" w:rsidTr="00A54590">
        <w:trPr>
          <w:trHeight w:val="360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20CD93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1980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7B736A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W latach osiemdziesiątych rozporządzeniem Ministerstwa Edukacji Narodowej wprowadzono test </w:t>
            </w:r>
            <w:proofErr w:type="spellStart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Pilicza</w:t>
            </w:r>
            <w:proofErr w:type="spellEnd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jako podstawowy test sprawności fizycznej w szkolnictwie wyższym. Dzięki przeprowadzanym badaniom młodzież akademicka mogła ocenić własną sprawność fizyczną oraz wypracować metody samooceny i samokształcenia w zakresie kultury fizycznej. W tym czasie Akademia Techniczno-Rolnicza zorganizowała Mistrzostwa Akademii Rolniczych w piłce nożnej, judo i tenisie ziemnym, a także Mistrzostwa Szkół Wyższych (grupa V – akademie rolnicze) w pływaniu kobiet i mężczyzn oraz w piłce ręcznej.</w:t>
            </w:r>
          </w:p>
        </w:tc>
      </w:tr>
      <w:tr w:rsidR="00853A6E" w:rsidRPr="0087548D" w14:paraId="0532994D" w14:textId="77777777" w:rsidTr="00A54590">
        <w:trPr>
          <w:trHeight w:val="360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FB28D1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lastRenderedPageBreak/>
              <w:t>1990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59B2F1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Na początku lat dziewięćdziesiątych zmarli zasłużeni pedagodzy i trenerzy: mgr Zygmunt </w:t>
            </w:r>
            <w:proofErr w:type="spellStart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Weigt</w:t>
            </w:r>
            <w:proofErr w:type="spellEnd"/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oraz mgr Jerzy Lisicki. Kilka lat później Urząd Miasta udostępnił Uczelni teren obok toru regatowego w Brdyujściu na przystań żeglarską, a Studium Wychowania Fizycznego i Sportu rozpoczęło badania w oparciu o Europejski Test Sprawności Ogólnej. Pod koniec lat dziewięćdziesiątych nasza Uczelnia wróciła do rywalizacji w grupie akademii rolniczych oraz nawiązała współpracę międzynarodową z Uniwersytetem w Rostocku w Niemczech oraz ze Słowacką Wyższą Szkołą Techniczną w Bratysławie. Ponadto odwiedzili nas koszykarze z Litwy (UV Wilno), a nasi studenci wyjechali na turniej piłki ręcznej do Francji.</w:t>
            </w:r>
          </w:p>
        </w:tc>
      </w:tr>
      <w:tr w:rsidR="00853A6E" w:rsidRPr="0087548D" w14:paraId="4F7AACA8" w14:textId="77777777" w:rsidTr="00A54590">
        <w:trPr>
          <w:trHeight w:val="360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2FD8F9" w14:textId="77777777" w:rsidR="00853A6E" w:rsidRPr="0087548D" w:rsidRDefault="00853A6E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2000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EC82A6" w14:textId="1A8F0FAC" w:rsidR="00FA6264" w:rsidRPr="0087548D" w:rsidRDefault="00853A6E" w:rsidP="00FA6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 2000 roku Akademia Techniczno-Rolnicza zajęła po raz pierwszy najwyższe miejsce w klasyfikacji generalnej Mistrzostw Polski Szkół Wyższych w pionie akademii rolniczych. Tę zaszczytną lokatę udało się utrzymać podczas dwóch kolejnych Mistrzostw. W 2005 roku zainaugurowano Dzień Sportu jako część obchodów Święta Uczelni, który z powodzeniem celebrowany jest aż do dzisiaj</w:t>
            </w:r>
            <w:r w:rsidR="003E4772" w:rsidRPr="0087548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.</w:t>
            </w:r>
          </w:p>
          <w:p w14:paraId="24835E1D" w14:textId="77777777" w:rsidR="00A54590" w:rsidRPr="0087548D" w:rsidRDefault="00A54590" w:rsidP="00FA6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  <w:p w14:paraId="23A36C33" w14:textId="15C87FC1" w:rsidR="00157B5F" w:rsidRPr="0087548D" w:rsidRDefault="00157B5F" w:rsidP="00377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7500E7" w:rsidRPr="00BC4A0D" w14:paraId="6B92139D" w14:textId="77777777" w:rsidTr="007500E7">
        <w:trPr>
          <w:trHeight w:val="38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FB50BD" w14:textId="77777777" w:rsidR="007500E7" w:rsidRPr="00BC4A0D" w:rsidRDefault="007500E7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525A5" w14:textId="77777777" w:rsidR="007500E7" w:rsidRPr="00BC4A0D" w:rsidRDefault="007500E7" w:rsidP="00FA6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77376" w:rsidRPr="00BC4A0D" w14:paraId="773206F4" w14:textId="77777777" w:rsidTr="00A54590">
        <w:trPr>
          <w:trHeight w:val="360"/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15969B" w14:textId="071DF565" w:rsidR="00377376" w:rsidRPr="00BC4A0D" w:rsidRDefault="007500E7" w:rsidP="00F82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2010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EE878" w14:textId="20F846A8" w:rsidR="00AB6A9F" w:rsidRPr="00AB6A9F" w:rsidRDefault="007500E7" w:rsidP="00AB6A9F">
            <w:r w:rsidRPr="007500E7">
              <w:rPr>
                <w:rFonts w:ascii="Times New Roman" w:hAnsi="Times New Roman" w:cs="Times New Roman"/>
                <w:sz w:val="28"/>
                <w:szCs w:val="28"/>
              </w:rPr>
              <w:t xml:space="preserve">W latach 2009 – 2015 </w:t>
            </w:r>
            <w:proofErr w:type="spellStart"/>
            <w:r w:rsidRPr="007500E7">
              <w:rPr>
                <w:rFonts w:ascii="Times New Roman" w:hAnsi="Times New Roman" w:cs="Times New Roman"/>
                <w:sz w:val="28"/>
                <w:szCs w:val="28"/>
              </w:rPr>
              <w:t>SWFiS</w:t>
            </w:r>
            <w:proofErr w:type="spellEnd"/>
            <w:r w:rsidRPr="007500E7">
              <w:rPr>
                <w:rFonts w:ascii="Times New Roman" w:hAnsi="Times New Roman" w:cs="Times New Roman"/>
                <w:sz w:val="28"/>
                <w:szCs w:val="28"/>
              </w:rPr>
              <w:t xml:space="preserve"> było organizatorem biegu pn. „Bieg Mostami Bydgoszczy”, którego trasa przebiegała na różnych dystansach, a najdłuższy bieg  obejmował start na Wyspie Młyńskiej i metę na terenie Campusu w Fordonie. </w:t>
            </w:r>
            <w:r w:rsidR="00AB6A9F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AB6A9F" w:rsidRPr="007500E7">
              <w:rPr>
                <w:rFonts w:ascii="Times New Roman" w:hAnsi="Times New Roman" w:cs="Times New Roman"/>
                <w:sz w:val="28"/>
                <w:szCs w:val="28"/>
              </w:rPr>
              <w:t xml:space="preserve">yliśmy organizatorami </w:t>
            </w:r>
            <w:bookmarkStart w:id="0" w:name="_Hlk164583450"/>
            <w:r w:rsidR="00AB6A9F" w:rsidRPr="007500E7">
              <w:rPr>
                <w:rFonts w:ascii="Times New Roman" w:hAnsi="Times New Roman" w:cs="Times New Roman"/>
                <w:sz w:val="28"/>
                <w:szCs w:val="28"/>
              </w:rPr>
              <w:t xml:space="preserve">Akademickich Mistrzostw polski w </w:t>
            </w:r>
            <w:r w:rsidR="00AB6A9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B6A9F" w:rsidRPr="007500E7">
              <w:rPr>
                <w:rFonts w:ascii="Times New Roman" w:hAnsi="Times New Roman" w:cs="Times New Roman"/>
                <w:sz w:val="28"/>
                <w:szCs w:val="28"/>
              </w:rPr>
              <w:t xml:space="preserve">jeździectwie, w </w:t>
            </w:r>
            <w:proofErr w:type="spellStart"/>
            <w:r w:rsidR="00AB6A9F" w:rsidRPr="007500E7">
              <w:rPr>
                <w:rFonts w:ascii="Times New Roman" w:hAnsi="Times New Roman" w:cs="Times New Roman"/>
                <w:sz w:val="28"/>
                <w:szCs w:val="28"/>
              </w:rPr>
              <w:t>LPKiW</w:t>
            </w:r>
            <w:proofErr w:type="spellEnd"/>
            <w:r w:rsidR="00AB6A9F" w:rsidRPr="007500E7">
              <w:rPr>
                <w:rFonts w:ascii="Times New Roman" w:hAnsi="Times New Roman" w:cs="Times New Roman"/>
                <w:sz w:val="28"/>
                <w:szCs w:val="28"/>
              </w:rPr>
              <w:t xml:space="preserve"> w </w:t>
            </w:r>
            <w:proofErr w:type="spellStart"/>
            <w:r w:rsidR="00AB6A9F" w:rsidRPr="007500E7">
              <w:rPr>
                <w:rFonts w:ascii="Times New Roman" w:hAnsi="Times New Roman" w:cs="Times New Roman"/>
                <w:sz w:val="28"/>
                <w:szCs w:val="28"/>
              </w:rPr>
              <w:t>Myślęcinku</w:t>
            </w:r>
            <w:bookmarkEnd w:id="0"/>
            <w:proofErr w:type="spellEnd"/>
            <w:r w:rsidR="00AB6A9F" w:rsidRPr="007500E7">
              <w:rPr>
                <w:rFonts w:ascii="Times New Roman" w:hAnsi="Times New Roman" w:cs="Times New Roman"/>
                <w:sz w:val="28"/>
                <w:szCs w:val="28"/>
              </w:rPr>
              <w:t>. Impreza zgromadziła około 200 jeźdźców z całej Polski.</w:t>
            </w:r>
          </w:p>
          <w:p w14:paraId="7A3FA88C" w14:textId="77777777" w:rsidR="00377376" w:rsidRPr="00BC4A0D" w:rsidRDefault="00377376" w:rsidP="00FA62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39CC667" w14:textId="77777777" w:rsidR="00515786" w:rsidRPr="00CA34E4" w:rsidRDefault="00515786" w:rsidP="00515786">
      <w:pPr>
        <w:spacing w:after="0"/>
        <w:ind w:left="567" w:hanging="566"/>
        <w:rPr>
          <w:rFonts w:ascii="Times New Roman" w:hAnsi="Times New Roman" w:cs="Times New Roman"/>
          <w:sz w:val="28"/>
          <w:szCs w:val="28"/>
        </w:rPr>
      </w:pPr>
      <w:r w:rsidRPr="00CA34E4">
        <w:rPr>
          <w:rFonts w:ascii="Times New Roman" w:hAnsi="Times New Roman" w:cs="Times New Roman"/>
          <w:b/>
          <w:bCs/>
          <w:sz w:val="28"/>
          <w:szCs w:val="28"/>
        </w:rPr>
        <w:t xml:space="preserve">2020 </w:t>
      </w:r>
      <w:r w:rsidRPr="00CA34E4">
        <w:rPr>
          <w:rFonts w:ascii="Times New Roman" w:hAnsi="Times New Roman" w:cs="Times New Roman"/>
          <w:sz w:val="28"/>
          <w:szCs w:val="28"/>
        </w:rPr>
        <w:t>Przeniesienie siedziby Studium Wychowania Fizycznego i Sportu z ul. Kordeckiego 20 do obiektów przy  ulicy  Bernardyńskiej.</w:t>
      </w:r>
    </w:p>
    <w:p w14:paraId="70742B7E" w14:textId="77777777" w:rsidR="00515786" w:rsidRPr="00CA34E4" w:rsidRDefault="00515786" w:rsidP="00515786">
      <w:pPr>
        <w:tabs>
          <w:tab w:val="left" w:pos="42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A34E4">
        <w:rPr>
          <w:rFonts w:ascii="Times New Roman" w:hAnsi="Times New Roman" w:cs="Times New Roman"/>
          <w:sz w:val="28"/>
          <w:szCs w:val="28"/>
        </w:rPr>
        <w:t>Organizacja Akademickich Mistrz Polski w Szachach, w obiektach fordońskiego kampusu Politechniki Bydgoskiej. Gościło u nas blisko 600 zawodników z całej Polski.</w:t>
      </w:r>
    </w:p>
    <w:p w14:paraId="33B564F4" w14:textId="77777777" w:rsidR="00515786" w:rsidRPr="00CA34E4" w:rsidRDefault="00515786" w:rsidP="00515786">
      <w:pPr>
        <w:tabs>
          <w:tab w:val="left" w:pos="42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50EEB8EF" w14:textId="77777777" w:rsidR="00515786" w:rsidRPr="00CA34E4" w:rsidRDefault="00515786" w:rsidP="00515786">
      <w:pPr>
        <w:spacing w:after="0" w:line="240" w:lineRule="auto"/>
        <w:ind w:left="567" w:hanging="709"/>
        <w:jc w:val="both"/>
        <w:rPr>
          <w:rFonts w:ascii="Times New Roman" w:hAnsi="Times New Roman" w:cs="Times New Roman"/>
          <w:sz w:val="28"/>
          <w:szCs w:val="28"/>
        </w:rPr>
      </w:pPr>
      <w:r w:rsidRPr="00CA34E4">
        <w:rPr>
          <w:rFonts w:ascii="Times New Roman" w:hAnsi="Times New Roman" w:cs="Times New Roman"/>
          <w:sz w:val="28"/>
          <w:szCs w:val="28"/>
        </w:rPr>
        <w:t xml:space="preserve">   </w:t>
      </w:r>
      <w:r w:rsidRPr="00CA34E4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Pr="00CA34E4">
        <w:rPr>
          <w:rFonts w:ascii="Times New Roman" w:hAnsi="Times New Roman" w:cs="Times New Roman"/>
          <w:sz w:val="28"/>
          <w:szCs w:val="28"/>
        </w:rPr>
        <w:t xml:space="preserve"> W obecności władz rektorskich Uczelni, władz ministerialnych, urzędników miejskich oraz zaproszonych gości nastąpiło wmurowanie aktu erekcyjnego pod budowę Akademickiego Centrum Sportu Fordonie. </w:t>
      </w:r>
    </w:p>
    <w:p w14:paraId="71398FEC" w14:textId="77777777" w:rsidR="00515786" w:rsidRPr="00CA34E4" w:rsidRDefault="00515786" w:rsidP="00515786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14:paraId="48534E8A" w14:textId="77777777" w:rsidR="00515786" w:rsidRDefault="00515786" w:rsidP="00515786">
      <w:pPr>
        <w:spacing w:line="240" w:lineRule="auto"/>
        <w:ind w:left="567" w:hanging="568"/>
        <w:rPr>
          <w:rFonts w:ascii="Times New Roman" w:hAnsi="Times New Roman" w:cs="Times New Roman"/>
          <w:sz w:val="28"/>
          <w:szCs w:val="28"/>
        </w:rPr>
      </w:pPr>
      <w:r w:rsidRPr="00CA34E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2023 </w:t>
      </w:r>
      <w:r w:rsidRPr="00CA34E4">
        <w:rPr>
          <w:rFonts w:ascii="Times New Roman" w:hAnsi="Times New Roman" w:cs="Times New Roman"/>
          <w:sz w:val="28"/>
          <w:szCs w:val="28"/>
        </w:rPr>
        <w:t>Uroczysta Inauguracja Roku Akademickiego 2023/2024 stała się zarazem     otwarciem nowoczesnego obiektu pod nazwą Akademickie Centrum Sportu (ACS 1)</w:t>
      </w:r>
    </w:p>
    <w:p w14:paraId="0177EEB1" w14:textId="77777777" w:rsidR="004F76E8" w:rsidRPr="00CA34E4" w:rsidRDefault="004F76E8" w:rsidP="00515786">
      <w:pPr>
        <w:spacing w:line="240" w:lineRule="auto"/>
        <w:ind w:left="567" w:hanging="568"/>
        <w:rPr>
          <w:rFonts w:ascii="Times New Roman" w:hAnsi="Times New Roman" w:cs="Times New Roman"/>
          <w:sz w:val="28"/>
          <w:szCs w:val="28"/>
        </w:rPr>
      </w:pPr>
    </w:p>
    <w:p w14:paraId="3EF8DD13" w14:textId="77777777" w:rsidR="00515786" w:rsidRPr="00CA34E4" w:rsidRDefault="00515786" w:rsidP="00515786">
      <w:pPr>
        <w:spacing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 w:rsidRPr="00CA34E4">
        <w:rPr>
          <w:rFonts w:ascii="Times New Roman" w:hAnsi="Times New Roman" w:cs="Times New Roman"/>
          <w:b/>
          <w:bCs/>
          <w:sz w:val="28"/>
          <w:szCs w:val="28"/>
        </w:rPr>
        <w:t xml:space="preserve">2024  </w:t>
      </w:r>
      <w:r w:rsidRPr="00CA34E4">
        <w:rPr>
          <w:rFonts w:ascii="Times New Roman" w:hAnsi="Times New Roman" w:cs="Times New Roman"/>
          <w:sz w:val="28"/>
          <w:szCs w:val="28"/>
        </w:rPr>
        <w:t>Wmurowanie kamienia węgielnego pod budowę zewnętrznej infrastruktury sportowej pod nazwą Akademickie Centrum Sportu 2.</w:t>
      </w:r>
    </w:p>
    <w:p w14:paraId="6C45ECAE" w14:textId="77777777" w:rsidR="00515786" w:rsidRDefault="00515786" w:rsidP="00515786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A34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12.06.2024 Obchody Jubileuszu 60-lecia powołania Studium Wychowania Fizycznego i Sportu</w:t>
      </w:r>
    </w:p>
    <w:p w14:paraId="0C75D15A" w14:textId="77777777" w:rsidR="004F76E8" w:rsidRDefault="004F76E8" w:rsidP="00515786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AAFE536" w14:textId="77777777" w:rsidR="004F76E8" w:rsidRDefault="004F76E8" w:rsidP="00515786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1DDC28D" w14:textId="77777777" w:rsidR="004F76E8" w:rsidRDefault="004F76E8" w:rsidP="00515786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9BF7503" w14:textId="77777777" w:rsidR="004F76E8" w:rsidRDefault="004F76E8" w:rsidP="00515786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FC26605" w14:textId="77777777" w:rsidR="004F76E8" w:rsidRDefault="004F76E8" w:rsidP="00515786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066C49B" w14:textId="77777777" w:rsidR="004F76E8" w:rsidRPr="00CA34E4" w:rsidRDefault="004F76E8" w:rsidP="00515786">
      <w:pPr>
        <w:spacing w:line="24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74EE13D" w14:textId="77777777" w:rsidR="00515786" w:rsidRDefault="00515786" w:rsidP="008754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B297B5" w14:textId="77777777" w:rsidR="004F76E8" w:rsidRDefault="004F76E8" w:rsidP="008754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D65C33" w14:textId="15F30105" w:rsidR="00C00DE0" w:rsidRDefault="00C00DE0" w:rsidP="0087548D">
      <w:pPr>
        <w:jc w:val="center"/>
        <w:rPr>
          <w:rFonts w:ascii="Times New Roman" w:hAnsi="Times New Roman" w:cs="Times New Roman"/>
          <w:sz w:val="28"/>
          <w:szCs w:val="28"/>
        </w:rPr>
      </w:pPr>
      <w:r w:rsidRPr="007500E7">
        <w:rPr>
          <w:rFonts w:ascii="Times New Roman" w:hAnsi="Times New Roman" w:cs="Times New Roman"/>
          <w:sz w:val="28"/>
          <w:szCs w:val="28"/>
        </w:rPr>
        <w:t xml:space="preserve">Akademickich Mistrzostw </w:t>
      </w:r>
      <w:r w:rsidR="00B30980">
        <w:rPr>
          <w:rFonts w:ascii="Times New Roman" w:hAnsi="Times New Roman" w:cs="Times New Roman"/>
          <w:sz w:val="28"/>
          <w:szCs w:val="28"/>
        </w:rPr>
        <w:t>P</w:t>
      </w:r>
      <w:r w:rsidRPr="007500E7">
        <w:rPr>
          <w:rFonts w:ascii="Times New Roman" w:hAnsi="Times New Roman" w:cs="Times New Roman"/>
          <w:sz w:val="28"/>
          <w:szCs w:val="28"/>
        </w:rPr>
        <w:t xml:space="preserve">olski w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0980">
        <w:rPr>
          <w:rFonts w:ascii="Times New Roman" w:hAnsi="Times New Roman" w:cs="Times New Roman"/>
          <w:sz w:val="28"/>
          <w:szCs w:val="28"/>
        </w:rPr>
        <w:t>J</w:t>
      </w:r>
      <w:r w:rsidRPr="007500E7">
        <w:rPr>
          <w:rFonts w:ascii="Times New Roman" w:hAnsi="Times New Roman" w:cs="Times New Roman"/>
          <w:sz w:val="28"/>
          <w:szCs w:val="28"/>
        </w:rPr>
        <w:t xml:space="preserve">eździectwie, w </w:t>
      </w:r>
      <w:proofErr w:type="spellStart"/>
      <w:r w:rsidRPr="007500E7">
        <w:rPr>
          <w:rFonts w:ascii="Times New Roman" w:hAnsi="Times New Roman" w:cs="Times New Roman"/>
          <w:sz w:val="28"/>
          <w:szCs w:val="28"/>
        </w:rPr>
        <w:t>LPKiW</w:t>
      </w:r>
      <w:proofErr w:type="spellEnd"/>
      <w:r w:rsidRPr="0075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</w:p>
    <w:p w14:paraId="5D92D610" w14:textId="52A9956D" w:rsidR="00C00DE0" w:rsidRPr="007500E7" w:rsidRDefault="00C00DE0" w:rsidP="0087548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500E7">
        <w:rPr>
          <w:rFonts w:ascii="Times New Roman" w:hAnsi="Times New Roman" w:cs="Times New Roman"/>
          <w:sz w:val="28"/>
          <w:szCs w:val="28"/>
        </w:rPr>
        <w:t>Myślęcin</w:t>
      </w:r>
      <w:r>
        <w:rPr>
          <w:rFonts w:ascii="Times New Roman" w:hAnsi="Times New Roman" w:cs="Times New Roman"/>
          <w:sz w:val="28"/>
          <w:szCs w:val="28"/>
        </w:rPr>
        <w:t>ek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2010r.</w:t>
      </w:r>
    </w:p>
    <w:p w14:paraId="7A4A1B0F" w14:textId="27E97F94" w:rsidR="003A6470" w:rsidRDefault="00DF261F" w:rsidP="00DF261F">
      <w:pPr>
        <w:pStyle w:val="NormalnyWeb"/>
      </w:pPr>
      <w:r>
        <w:rPr>
          <w:noProof/>
        </w:rPr>
        <w:drawing>
          <wp:inline distT="0" distB="0" distL="0" distR="0" wp14:anchorId="4FAB9200" wp14:editId="2C508DD6">
            <wp:extent cx="1989455" cy="2812473"/>
            <wp:effectExtent l="0" t="0" r="0" b="6985"/>
            <wp:docPr id="1728651002" name="Obraz 3" descr="Obraz zawierający tekst, projekt graficzny, ssak, plaka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651002" name="Obraz 3" descr="Obraz zawierający tekst, projekt graficzny, ssak, plaka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109" cy="282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A79F7" w14:textId="4B3DCC26" w:rsidR="00DF261F" w:rsidRDefault="00DF261F" w:rsidP="00DF261F">
      <w:pPr>
        <w:pStyle w:val="NormalnyWeb"/>
      </w:pPr>
      <w:r w:rsidRPr="00DF261F">
        <w:lastRenderedPageBreak/>
        <w:t xml:space="preserve"> </w:t>
      </w:r>
      <w:r>
        <w:rPr>
          <w:noProof/>
        </w:rPr>
        <w:drawing>
          <wp:inline distT="0" distB="0" distL="0" distR="0" wp14:anchorId="647368C2" wp14:editId="2441DC05">
            <wp:extent cx="2478214" cy="1397000"/>
            <wp:effectExtent l="0" t="0" r="0" b="0"/>
            <wp:docPr id="900409088" name="Obraz 5" descr="Obraz zawierający tekst, na wolnym powietrzu, niebo, ziem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09088" name="Obraz 5" descr="Obraz zawierający tekst, na wolnym powietrzu, niebo, ziem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50" cy="140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12DA3" w14:textId="3C5C4CC3" w:rsidR="006D70D0" w:rsidRDefault="00967F60" w:rsidP="00DF261F">
      <w:pPr>
        <w:pStyle w:val="NormalnyWeb"/>
      </w:pPr>
      <w:r>
        <w:rPr>
          <w:noProof/>
        </w:rPr>
        <w:drawing>
          <wp:inline distT="0" distB="0" distL="0" distR="0" wp14:anchorId="3BF99641" wp14:editId="7106050A">
            <wp:extent cx="2860675" cy="2029460"/>
            <wp:effectExtent l="0" t="0" r="0" b="8890"/>
            <wp:docPr id="2014600386" name="Obraz 36" descr="Obraz zawierający na wolnym powietrzu, koń, trawa, Wodz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455652" name="Obraz 36" descr="Obraz zawierający na wolnym powietrzu, koń, trawa, Wodze&#10;&#10;Opis wygenerowany automatycznie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D1F12" w14:textId="77777777" w:rsidR="00C00DE0" w:rsidRDefault="00C00DE0" w:rsidP="00DF261F">
      <w:pPr>
        <w:pStyle w:val="NormalnyWeb"/>
      </w:pPr>
    </w:p>
    <w:p w14:paraId="0605BB70" w14:textId="77777777" w:rsidR="00C00DE0" w:rsidRDefault="00C00DE0" w:rsidP="00DF261F">
      <w:pPr>
        <w:pStyle w:val="NormalnyWeb"/>
      </w:pPr>
    </w:p>
    <w:p w14:paraId="4E9AC91F" w14:textId="77777777" w:rsidR="00C00DE0" w:rsidRDefault="00C00DE0" w:rsidP="00DF261F">
      <w:pPr>
        <w:pStyle w:val="NormalnyWeb"/>
      </w:pPr>
    </w:p>
    <w:p w14:paraId="7DE22EBC" w14:textId="77777777" w:rsidR="00C00DE0" w:rsidRDefault="00C00DE0" w:rsidP="00DF261F">
      <w:pPr>
        <w:pStyle w:val="NormalnyWeb"/>
      </w:pPr>
    </w:p>
    <w:p w14:paraId="3A235A82" w14:textId="77777777" w:rsidR="00C00DE0" w:rsidRDefault="00C00DE0" w:rsidP="00DF261F">
      <w:pPr>
        <w:pStyle w:val="NormalnyWeb"/>
      </w:pPr>
    </w:p>
    <w:p w14:paraId="24167196" w14:textId="77777777" w:rsidR="00C00DE0" w:rsidRDefault="00C00DE0" w:rsidP="00DF261F">
      <w:pPr>
        <w:pStyle w:val="NormalnyWeb"/>
      </w:pPr>
    </w:p>
    <w:p w14:paraId="11C98BAD" w14:textId="350908DF" w:rsidR="003A6470" w:rsidRDefault="003A6470" w:rsidP="00C90149"/>
    <w:p w14:paraId="2A5A14DD" w14:textId="77777777" w:rsidR="003A6470" w:rsidRDefault="003A6470" w:rsidP="00C90149"/>
    <w:p w14:paraId="7312DACA" w14:textId="7C001607" w:rsidR="00F050D4" w:rsidRDefault="00F050D4" w:rsidP="00C90149">
      <w:r>
        <w:t>Obóz sportowy sekcji tenisa ziemnego – Wągrowiec 2012</w:t>
      </w:r>
    </w:p>
    <w:p w14:paraId="038AC4D5" w14:textId="58E9E211" w:rsidR="00F050D4" w:rsidRDefault="00F050D4" w:rsidP="00C90149">
      <w:r>
        <w:rPr>
          <w:noProof/>
        </w:rPr>
        <w:lastRenderedPageBreak/>
        <w:drawing>
          <wp:inline distT="0" distB="0" distL="0" distR="0" wp14:anchorId="7C31AEED" wp14:editId="3D44575D">
            <wp:extent cx="2836841" cy="2127005"/>
            <wp:effectExtent l="0" t="0" r="1905" b="6985"/>
            <wp:docPr id="220915500" name="Obraz 10" descr="Obraz zawierający sport, zawody lekkoatletyczne, osoba, na wolnym powietrz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15500" name="Obraz 10" descr="Obraz zawierający sport, zawody lekkoatletyczne, osoba, na wolnym powietrz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1" cy="214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0D4">
        <w:t xml:space="preserve"> </w:t>
      </w:r>
      <w:r>
        <w:rPr>
          <w:noProof/>
        </w:rPr>
        <w:drawing>
          <wp:inline distT="0" distB="0" distL="0" distR="0" wp14:anchorId="030618DF" wp14:editId="51A8369F">
            <wp:extent cx="2870200" cy="2152017"/>
            <wp:effectExtent l="0" t="0" r="6350" b="635"/>
            <wp:docPr id="1463842450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35" cy="215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CFD07" w14:textId="1A64E9D6" w:rsidR="002837FD" w:rsidRDefault="002837FD" w:rsidP="00C90149"/>
    <w:p w14:paraId="75A7562B" w14:textId="17BBB362" w:rsidR="002837FD" w:rsidRDefault="002837FD" w:rsidP="00C90149">
      <w:r>
        <w:t>Spływ butelkowy Brda 2011</w:t>
      </w:r>
      <w:r w:rsidR="006D70D0">
        <w:t xml:space="preserve"> Święto Uczelni 60 lecie UTP</w:t>
      </w:r>
    </w:p>
    <w:p w14:paraId="39F0D6DC" w14:textId="26CFDD7B" w:rsidR="002837FD" w:rsidRDefault="002837FD" w:rsidP="00C90149">
      <w:r>
        <w:rPr>
          <w:noProof/>
        </w:rPr>
        <w:drawing>
          <wp:inline distT="0" distB="0" distL="0" distR="0" wp14:anchorId="5F81963E" wp14:editId="06958D90">
            <wp:extent cx="2813443" cy="1868805"/>
            <wp:effectExtent l="0" t="0" r="6350" b="0"/>
            <wp:docPr id="2134704678" name="Obraz 12" descr="Obraz zawierający na wolnym powietrzu, woda, osoba, wiosł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04678" name="Obraz 12" descr="Obraz zawierający na wolnym powietrzu, woda, osoba, wiosłowan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353" cy="187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37FD">
        <w:t xml:space="preserve"> </w:t>
      </w:r>
      <w:r>
        <w:rPr>
          <w:noProof/>
        </w:rPr>
        <w:drawing>
          <wp:inline distT="0" distB="0" distL="0" distR="0" wp14:anchorId="16C97C0D" wp14:editId="0B2431C2">
            <wp:extent cx="2800350" cy="1860109"/>
            <wp:effectExtent l="0" t="0" r="0" b="6985"/>
            <wp:docPr id="2120593335" name="Obraz 14" descr="Obraz zawierający na wolnym powietrzu, ludzie, woda, gru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593335" name="Obraz 14" descr="Obraz zawierający na wolnym powietrzu, ludzie, woda, grup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443" cy="18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59118" w14:textId="3521A96F" w:rsidR="002837FD" w:rsidRDefault="00B112CB" w:rsidP="00C90149">
      <w:r>
        <w:t>Bieg Chemika</w:t>
      </w:r>
    </w:p>
    <w:p w14:paraId="79D782CB" w14:textId="71D97AEF" w:rsidR="00B112CB" w:rsidRDefault="00B112CB" w:rsidP="00C90149">
      <w:r>
        <w:rPr>
          <w:noProof/>
        </w:rPr>
        <w:drawing>
          <wp:inline distT="0" distB="0" distL="0" distR="0" wp14:anchorId="14081459" wp14:editId="0B0463FD">
            <wp:extent cx="2804887" cy="1581150"/>
            <wp:effectExtent l="0" t="0" r="0" b="0"/>
            <wp:docPr id="1399211911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77" cy="158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12CB">
        <w:t xml:space="preserve"> </w:t>
      </w:r>
      <w:r>
        <w:rPr>
          <w:noProof/>
        </w:rPr>
        <w:drawing>
          <wp:inline distT="0" distB="0" distL="0" distR="0" wp14:anchorId="7F56AC82" wp14:editId="1DB6DB36">
            <wp:extent cx="2832100" cy="1596490"/>
            <wp:effectExtent l="0" t="0" r="6350" b="3810"/>
            <wp:docPr id="97771423" name="Obraz 16" descr="Obraz zawierający na wolnym powietrzu, drzewo, osoba, ubr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1423" name="Obraz 16" descr="Obraz zawierający na wolnym powietrzu, drzewo, osoba, ubra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136" cy="160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E96D1" w14:textId="77777777" w:rsidR="003A6470" w:rsidRDefault="003A6470" w:rsidP="00C90149"/>
    <w:p w14:paraId="12F420EE" w14:textId="77777777" w:rsidR="003A6470" w:rsidRDefault="003A6470" w:rsidP="00C90149"/>
    <w:p w14:paraId="279B6953" w14:textId="77777777" w:rsidR="003A6470" w:rsidRDefault="003A6470" w:rsidP="00C90149"/>
    <w:p w14:paraId="602D5EAB" w14:textId="77777777" w:rsidR="003A6470" w:rsidRDefault="003A6470" w:rsidP="00C90149"/>
    <w:p w14:paraId="55738C04" w14:textId="77777777" w:rsidR="003A6470" w:rsidRDefault="003A6470" w:rsidP="00C90149"/>
    <w:p w14:paraId="4A77A705" w14:textId="77777777" w:rsidR="003A6470" w:rsidRDefault="003A6470" w:rsidP="00C90149"/>
    <w:p w14:paraId="2A8FA565" w14:textId="4CCF5EE0" w:rsidR="00B112CB" w:rsidRDefault="00B112CB" w:rsidP="00C90149">
      <w:r>
        <w:lastRenderedPageBreak/>
        <w:t>Bal sportowca i wręczenie statuetek</w:t>
      </w:r>
    </w:p>
    <w:p w14:paraId="2F82CA60" w14:textId="557D5801" w:rsidR="00B112CB" w:rsidRDefault="00B112CB" w:rsidP="00C90149">
      <w:r>
        <w:rPr>
          <w:noProof/>
        </w:rPr>
        <w:drawing>
          <wp:inline distT="0" distB="0" distL="0" distR="0" wp14:anchorId="16D128A9" wp14:editId="74D15500">
            <wp:extent cx="2675838" cy="2006289"/>
            <wp:effectExtent l="0" t="0" r="0" b="0"/>
            <wp:docPr id="1647598326" name="Obraz 17" descr="Obraz zawierający ubrania, osoba, ściana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598326" name="Obraz 17" descr="Obraz zawierający ubrania, osoba, ściana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800" cy="203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12CB">
        <w:t xml:space="preserve"> </w:t>
      </w:r>
      <w:r>
        <w:rPr>
          <w:noProof/>
        </w:rPr>
        <w:drawing>
          <wp:inline distT="0" distB="0" distL="0" distR="0" wp14:anchorId="4512A87A" wp14:editId="61076C44">
            <wp:extent cx="2661920" cy="1996440"/>
            <wp:effectExtent l="0" t="0" r="5080" b="3810"/>
            <wp:docPr id="212590392" name="Obraz 18" descr="Obraz zawierający ubrania, osoba, człowiek,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0392" name="Obraz 18" descr="Obraz zawierający ubrania, osoba, człowiek, w pomieszczeni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017" cy="200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BD5B9" w14:textId="77777777" w:rsidR="006D70D0" w:rsidRDefault="006D70D0" w:rsidP="00C90149"/>
    <w:p w14:paraId="181364C3" w14:textId="77777777" w:rsidR="006D70D0" w:rsidRDefault="006D70D0" w:rsidP="00C90149"/>
    <w:p w14:paraId="4D7D753C" w14:textId="3A39A528" w:rsidR="00B112CB" w:rsidRDefault="004E5B65" w:rsidP="00C90149">
      <w:r>
        <w:t>Turniej brydża sportowego</w:t>
      </w:r>
      <w:r w:rsidR="006D70D0">
        <w:t>, piłki nożnej, tenisa stołowego, koszykówki kobiet i mężczyzn, siatkówka plażowa drużyn mieszanych na Święcie Uczelni 2011 60 lecie UTP</w:t>
      </w:r>
    </w:p>
    <w:p w14:paraId="2CE52B50" w14:textId="1CFB6513" w:rsidR="004E5B65" w:rsidRDefault="004E5B65" w:rsidP="00C90149">
      <w:r>
        <w:rPr>
          <w:noProof/>
        </w:rPr>
        <w:drawing>
          <wp:inline distT="0" distB="0" distL="0" distR="0" wp14:anchorId="794A48F6" wp14:editId="0981FDB0">
            <wp:extent cx="2476500" cy="1856829"/>
            <wp:effectExtent l="0" t="0" r="0" b="0"/>
            <wp:docPr id="364642030" name="Obraz 19" descr="Obraz zawierający ubrania, meble, krzesło,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42030" name="Obraz 19" descr="Obraz zawierający ubrania, meble, krzesło, osob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535" cy="186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B65">
        <w:t xml:space="preserve"> </w:t>
      </w:r>
      <w:r>
        <w:rPr>
          <w:noProof/>
        </w:rPr>
        <w:drawing>
          <wp:inline distT="0" distB="0" distL="0" distR="0" wp14:anchorId="2B4DBEAC" wp14:editId="7E9FD46B">
            <wp:extent cx="2787300" cy="1851441"/>
            <wp:effectExtent l="0" t="0" r="0" b="0"/>
            <wp:docPr id="364739091" name="Obraz 20" descr="Obraz zawierający na wolnym powietrzu, osoba, sport, tra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39091" name="Obraz 20" descr="Obraz zawierający na wolnym powietrzu, osoba, sport, tra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71" cy="186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C7607" w14:textId="77777777" w:rsidR="004E5B65" w:rsidRDefault="004E5B65" w:rsidP="00C90149"/>
    <w:p w14:paraId="1DF14477" w14:textId="3D0E1814" w:rsidR="004E5B65" w:rsidRDefault="004E5B65" w:rsidP="00C90149">
      <w:r>
        <w:rPr>
          <w:noProof/>
        </w:rPr>
        <w:drawing>
          <wp:inline distT="0" distB="0" distL="0" distR="0" wp14:anchorId="1F3D5DBD" wp14:editId="18C57378">
            <wp:extent cx="2558194" cy="1699260"/>
            <wp:effectExtent l="0" t="0" r="0" b="0"/>
            <wp:docPr id="1008760248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571" cy="170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B65">
        <w:t xml:space="preserve"> </w:t>
      </w:r>
      <w:r>
        <w:rPr>
          <w:noProof/>
        </w:rPr>
        <w:drawing>
          <wp:inline distT="0" distB="0" distL="0" distR="0" wp14:anchorId="2A9BBF20" wp14:editId="5B81AC8D">
            <wp:extent cx="2572977" cy="1709078"/>
            <wp:effectExtent l="0" t="0" r="0" b="5715"/>
            <wp:docPr id="1068257284" name="Obraz 22" descr="Obraz zawierający stół do ping ponga, meble, osoba,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257284" name="Obraz 22" descr="Obraz zawierający stół do ping ponga, meble, osoba, stół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566" cy="173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5D7F" w14:textId="77777777" w:rsidR="004E5B65" w:rsidRDefault="004E5B65" w:rsidP="00C90149"/>
    <w:p w14:paraId="56E488E6" w14:textId="225FDA08" w:rsidR="004E5B65" w:rsidRDefault="004E5B65" w:rsidP="00C90149">
      <w:r>
        <w:rPr>
          <w:noProof/>
        </w:rPr>
        <w:lastRenderedPageBreak/>
        <w:drawing>
          <wp:inline distT="0" distB="0" distL="0" distR="0" wp14:anchorId="1BB853BD" wp14:editId="1EA92F20">
            <wp:extent cx="2533340" cy="1682750"/>
            <wp:effectExtent l="0" t="0" r="635" b="0"/>
            <wp:docPr id="46592753" name="Obraz 23" descr="Obraz zawierający osoba, meble, stół, stół do ping pong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2753" name="Obraz 23" descr="Obraz zawierający osoba, meble, stół, stół do ping pong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576" cy="16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B65">
        <w:t xml:space="preserve"> </w:t>
      </w:r>
      <w:r>
        <w:rPr>
          <w:noProof/>
        </w:rPr>
        <w:drawing>
          <wp:inline distT="0" distB="0" distL="0" distR="0" wp14:anchorId="053F3965" wp14:editId="4CC0E1F4">
            <wp:extent cx="2565051" cy="1703813"/>
            <wp:effectExtent l="0" t="0" r="6985" b="0"/>
            <wp:docPr id="1471760347" name="Obraz 24" descr="Obraz zawierający osoba, ubrania, na wolnym powietrzu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760347" name="Obraz 24" descr="Obraz zawierający osoba, ubrania, na wolnym powietrzu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108" cy="171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A63EF" w14:textId="77C23E1F" w:rsidR="004E5B65" w:rsidRDefault="004E5B65" w:rsidP="00C90149">
      <w:r>
        <w:rPr>
          <w:noProof/>
        </w:rPr>
        <w:drawing>
          <wp:inline distT="0" distB="0" distL="0" distR="0" wp14:anchorId="0EE435F4" wp14:editId="005B61BB">
            <wp:extent cx="2648057" cy="1758950"/>
            <wp:effectExtent l="0" t="0" r="0" b="0"/>
            <wp:docPr id="2075452177" name="Obraz 25" descr="Obraz zawierający na wolnym powietrzu, osoba, sport, ubr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452177" name="Obraz 25" descr="Obraz zawierający na wolnym powietrzu, osoba, sport, ubra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675" cy="1762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B65">
        <w:t xml:space="preserve"> </w:t>
      </w:r>
      <w:r>
        <w:rPr>
          <w:noProof/>
        </w:rPr>
        <w:drawing>
          <wp:inline distT="0" distB="0" distL="0" distR="0" wp14:anchorId="0683017C" wp14:editId="401BAA27">
            <wp:extent cx="2342315" cy="1756220"/>
            <wp:effectExtent l="0" t="0" r="1270" b="0"/>
            <wp:docPr id="1530166933" name="Obraz 26" descr="Obraz zawierający osoba, na wolnym powietrzu, ubrania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166933" name="Obraz 26" descr="Obraz zawierający osoba, na wolnym powietrzu, ubrania, człowi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29" cy="177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C49D1" w14:textId="436205B6" w:rsidR="004E5B65" w:rsidRDefault="004E5B65" w:rsidP="00C90149">
      <w:r>
        <w:rPr>
          <w:noProof/>
        </w:rPr>
        <w:drawing>
          <wp:inline distT="0" distB="0" distL="0" distR="0" wp14:anchorId="08436FC3" wp14:editId="6839708E">
            <wp:extent cx="2590800" cy="1720917"/>
            <wp:effectExtent l="0" t="0" r="0" b="0"/>
            <wp:docPr id="986726324" name="Obraz 27" descr="Obraz zawierający sport, zawody lekkoatletyczne, na wolnym powietrzu, koszyków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26324" name="Obraz 27" descr="Obraz zawierający sport, zawody lekkoatletyczne, na wolnym powietrzu, koszyków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118" cy="173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70D0" w:rsidRPr="006D70D0">
        <w:t xml:space="preserve"> </w:t>
      </w:r>
      <w:r w:rsidR="006D70D0">
        <w:rPr>
          <w:noProof/>
        </w:rPr>
        <w:drawing>
          <wp:inline distT="0" distB="0" distL="0" distR="0" wp14:anchorId="32D965A2" wp14:editId="1D08733B">
            <wp:extent cx="2578100" cy="1712481"/>
            <wp:effectExtent l="0" t="0" r="0" b="2540"/>
            <wp:docPr id="1191194821" name="Obraz 28" descr="Obraz zawierający na wolnym powietrzu, osoba, ziemia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194821" name="Obraz 28" descr="Obraz zawierający na wolnym powietrzu, osoba, ziemia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491" cy="172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C67F7" w14:textId="3CA74C78" w:rsidR="006D70D0" w:rsidRDefault="006D70D0" w:rsidP="00C90149">
      <w:r>
        <w:rPr>
          <w:noProof/>
        </w:rPr>
        <w:drawing>
          <wp:inline distT="0" distB="0" distL="0" distR="0" wp14:anchorId="67B2DC7A" wp14:editId="2914C64E">
            <wp:extent cx="2562020" cy="1701800"/>
            <wp:effectExtent l="0" t="0" r="0" b="0"/>
            <wp:docPr id="2012924280" name="Obraz 29" descr="Obraz zawierający na wolnym powietrzu, drzewo, osoba, tra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924280" name="Obraz 29" descr="Obraz zawierający na wolnym powietrzu, drzewo, osoba, tra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03" cy="170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70D0">
        <w:t xml:space="preserve"> </w:t>
      </w:r>
      <w:r>
        <w:rPr>
          <w:noProof/>
        </w:rPr>
        <w:drawing>
          <wp:inline distT="0" distB="0" distL="0" distR="0" wp14:anchorId="6DE718A5" wp14:editId="73309017">
            <wp:extent cx="2603422" cy="1729302"/>
            <wp:effectExtent l="0" t="0" r="6985" b="4445"/>
            <wp:docPr id="1426732101" name="Obraz 30" descr="Obraz zawierający na wolnym powietrzu, drzewo, osoba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732101" name="Obraz 30" descr="Obraz zawierający na wolnym powietrzu, drzewo, osoba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670" cy="174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1A6ED" w14:textId="77777777" w:rsidR="003D7ED7" w:rsidRDefault="003D7ED7" w:rsidP="00C90149"/>
    <w:p w14:paraId="1375BEEF" w14:textId="77777777" w:rsidR="003D7ED7" w:rsidRDefault="003D7ED7" w:rsidP="003D7ED7">
      <w:pPr>
        <w:pStyle w:val="NormalnyWeb"/>
      </w:pPr>
      <w:r>
        <w:t>Medale na AMP we wspinaczce – 2018 i tenisie stołowym 2018- 2019</w:t>
      </w:r>
    </w:p>
    <w:p w14:paraId="197912D0" w14:textId="77777777" w:rsidR="004D5011" w:rsidRDefault="003D7ED7" w:rsidP="003D7ED7">
      <w:pPr>
        <w:pStyle w:val="NormalnyWeb"/>
      </w:pPr>
      <w:r>
        <w:rPr>
          <w:noProof/>
        </w:rPr>
        <w:lastRenderedPageBreak/>
        <w:drawing>
          <wp:inline distT="0" distB="0" distL="0" distR="0" wp14:anchorId="294FD7E2" wp14:editId="7719C467">
            <wp:extent cx="2404322" cy="1803242"/>
            <wp:effectExtent l="0" t="0" r="0" b="6985"/>
            <wp:docPr id="171702427" name="Obraz 6" descr="Obraz zawierający ubrania, osoba, uśmiech, chłopiec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2427" name="Obraz 6" descr="Obraz zawierający ubrania, osoba, uśmiech, chłopiec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3" cy="181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0D4">
        <w:t xml:space="preserve"> </w:t>
      </w:r>
      <w:r>
        <w:rPr>
          <w:noProof/>
        </w:rPr>
        <w:drawing>
          <wp:inline distT="0" distB="0" distL="0" distR="0" wp14:anchorId="32909250" wp14:editId="58A64294">
            <wp:extent cx="2673350" cy="1786064"/>
            <wp:effectExtent l="0" t="0" r="0" b="5080"/>
            <wp:docPr id="2025928019" name="Obraz 7" descr="Obraz zawierający ubrania, osoba, obuwie, publicz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928019" name="Obraz 7" descr="Obraz zawierający ubrania, osoba, obuwie, publiczność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798" cy="178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CCB8F" w14:textId="0B2A0EAE" w:rsidR="00942F66" w:rsidRDefault="00FB4C85" w:rsidP="003D7ED7">
      <w:pPr>
        <w:pStyle w:val="NormalnyWeb"/>
      </w:pPr>
      <w:r>
        <w:t xml:space="preserve">Wmurowanie kamienia węgielnego pod </w:t>
      </w:r>
      <w:r w:rsidR="00942F66">
        <w:t>A</w:t>
      </w:r>
      <w:r w:rsidR="004D5011">
        <w:t>kademickie Centrum Sportu</w:t>
      </w:r>
      <w:r>
        <w:t xml:space="preserve"> </w:t>
      </w:r>
      <w:r w:rsidR="00403C85">
        <w:t>I</w:t>
      </w:r>
      <w:r w:rsidR="00C00DE0">
        <w:t xml:space="preserve"> </w:t>
      </w:r>
      <w:r w:rsidR="00750080">
        <w:t>8.04</w:t>
      </w:r>
      <w:r w:rsidR="003C6121">
        <w:t>.</w:t>
      </w:r>
      <w:r w:rsidR="00C00DE0">
        <w:t>202</w:t>
      </w:r>
      <w:r w:rsidR="003C6121">
        <w:t>2</w:t>
      </w:r>
      <w:r w:rsidR="00C00DE0">
        <w:t>r.</w:t>
      </w:r>
    </w:p>
    <w:p w14:paraId="50FE1832" w14:textId="1D3604EE" w:rsidR="004D5011" w:rsidRDefault="004D5011" w:rsidP="003D7ED7">
      <w:pPr>
        <w:pStyle w:val="NormalnyWeb"/>
      </w:pPr>
      <w:r>
        <w:rPr>
          <w:b/>
          <w:bCs/>
          <w:noProof/>
          <w:kern w:val="36"/>
          <w:sz w:val="48"/>
          <w:szCs w:val="48"/>
        </w:rPr>
        <w:drawing>
          <wp:inline distT="0" distB="0" distL="0" distR="0" wp14:anchorId="3C67F262" wp14:editId="18CAB27C">
            <wp:extent cx="2872740" cy="1891665"/>
            <wp:effectExtent l="0" t="0" r="3810" b="0"/>
            <wp:docPr id="74739511" name="Obraz 1" descr="Obraz zawierający ubrania, na wolnym powietrzu, osoba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17264" name="Obraz 1" descr="Obraz zawierający ubrania, na wolnym powietrzu, osoba, człowiek&#10;&#10;Opis wygenerowany automatycznie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688" cy="192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9B7E1" w14:textId="0F824B02" w:rsidR="00FB4C85" w:rsidRDefault="00FB4C85" w:rsidP="003D7ED7">
      <w:pPr>
        <w:pStyle w:val="NormalnyWeb"/>
      </w:pPr>
      <w:r>
        <w:t>Uroczyste otwarcie Akadem</w:t>
      </w:r>
      <w:r w:rsidR="00C02A65">
        <w:t xml:space="preserve">ickiego Centrum Sportu </w:t>
      </w:r>
      <w:r w:rsidR="00403C85">
        <w:t>I</w:t>
      </w:r>
      <w:r w:rsidR="00C02A65">
        <w:t xml:space="preserve"> -październik 2023r. </w:t>
      </w:r>
    </w:p>
    <w:p w14:paraId="68AAA4D4" w14:textId="3374FFFC" w:rsidR="00403C85" w:rsidRDefault="00B4791A" w:rsidP="003D7ED7">
      <w:pPr>
        <w:pStyle w:val="NormalnyWeb"/>
      </w:pPr>
      <w:r>
        <w:rPr>
          <w:noProof/>
        </w:rPr>
        <w:drawing>
          <wp:inline distT="0" distB="0" distL="0" distR="0" wp14:anchorId="2E3465B7" wp14:editId="25FF928F">
            <wp:extent cx="3436620" cy="2291080"/>
            <wp:effectExtent l="0" t="0" r="0" b="0"/>
            <wp:docPr id="1177323626" name="Obraz 1" descr="Obraz zawierający ubrania, osoba, człowiek, pił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323626" name="Obraz 1" descr="Obraz zawierający ubrania, osoba, człowiek, pił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BFA4" w14:textId="6D8BD6A1" w:rsidR="00B1685E" w:rsidRDefault="00942F66" w:rsidP="00E50F31">
      <w:pPr>
        <w:pStyle w:val="NormalnyWeb"/>
      </w:pPr>
      <w:r>
        <w:rPr>
          <w:noProof/>
        </w:rPr>
        <w:lastRenderedPageBreak/>
        <w:drawing>
          <wp:inline distT="0" distB="0" distL="0" distR="0" wp14:anchorId="4BA157BA" wp14:editId="1EA88F33">
            <wp:extent cx="3345035" cy="1882140"/>
            <wp:effectExtent l="0" t="0" r="8255" b="3810"/>
            <wp:docPr id="2" name="Obraz 1" descr="Obraz zawierający w pomieszczeniu, Arena sportowa, korytarz, podłog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w pomieszczeniu, Arena sportowa, korytarz, podłog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021" cy="189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E3ACE" w14:textId="77777777" w:rsidR="00D84FA8" w:rsidRDefault="00D84FA8" w:rsidP="00E50F31">
      <w:pPr>
        <w:pStyle w:val="NormalnyWeb"/>
      </w:pPr>
    </w:p>
    <w:p w14:paraId="109D0CC7" w14:textId="3823D2FE" w:rsidR="00D84FA8" w:rsidRDefault="001874FA" w:rsidP="00E50F31">
      <w:pPr>
        <w:pStyle w:val="NormalnyWeb"/>
      </w:pPr>
      <w:r>
        <w:rPr>
          <w:noProof/>
        </w:rPr>
        <w:drawing>
          <wp:inline distT="0" distB="0" distL="0" distR="0" wp14:anchorId="36557198" wp14:editId="06F3B22F">
            <wp:extent cx="3390900" cy="2307590"/>
            <wp:effectExtent l="0" t="0" r="0" b="0"/>
            <wp:docPr id="6" name="Obraz 5" descr="Obraz zawierający sport, Sprzęt do ćwiczeń, Siłownia, Maszyna do ćwiczeń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5" descr="Obraz zawierający sport, Sprzęt do ćwiczeń, Siłownia, Maszyna do ćwiczeń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573" cy="231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121">
        <w:t xml:space="preserve">Sala </w:t>
      </w:r>
      <w:proofErr w:type="spellStart"/>
      <w:r w:rsidR="00A90C21">
        <w:t>kardio</w:t>
      </w:r>
      <w:proofErr w:type="spellEnd"/>
    </w:p>
    <w:p w14:paraId="78BEB082" w14:textId="2DED62CD" w:rsidR="001874FA" w:rsidRDefault="001874FA" w:rsidP="00E50F31">
      <w:pPr>
        <w:pStyle w:val="NormalnyWeb"/>
      </w:pPr>
      <w:r>
        <w:rPr>
          <w:noProof/>
        </w:rPr>
        <w:drawing>
          <wp:inline distT="0" distB="0" distL="0" distR="0" wp14:anchorId="4BE2DDC9" wp14:editId="59633D10">
            <wp:extent cx="3314700" cy="1865072"/>
            <wp:effectExtent l="0" t="0" r="0" b="1905"/>
            <wp:docPr id="4" name="Obraz 3" descr="Obraz zawierający w pomieszczeniu, ściana, balon, podłog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 descr="Obraz zawierający w pomieszczeniu, ściana, balon, podłog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267" cy="188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0C21">
        <w:t>Sala fitness</w:t>
      </w:r>
    </w:p>
    <w:p w14:paraId="3E39A990" w14:textId="77777777" w:rsidR="00D84FA8" w:rsidRDefault="00D84FA8" w:rsidP="00E50F31">
      <w:pPr>
        <w:pStyle w:val="NormalnyWeb"/>
      </w:pPr>
    </w:p>
    <w:p w14:paraId="144CEF5D" w14:textId="77777777" w:rsidR="00D84FA8" w:rsidRDefault="00D84FA8" w:rsidP="00E50F31">
      <w:pPr>
        <w:pStyle w:val="NormalnyWeb"/>
      </w:pPr>
    </w:p>
    <w:p w14:paraId="13B5FD3D" w14:textId="77777777" w:rsidR="00B4791A" w:rsidRDefault="00B4791A" w:rsidP="00E50F31">
      <w:pPr>
        <w:pStyle w:val="NormalnyWeb"/>
      </w:pPr>
    </w:p>
    <w:p w14:paraId="1747895C" w14:textId="22CE7689" w:rsidR="002E41BC" w:rsidRDefault="002E41BC" w:rsidP="00E50F31">
      <w:pPr>
        <w:pStyle w:val="NormalnyWeb"/>
      </w:pPr>
      <w:r>
        <w:lastRenderedPageBreak/>
        <w:t xml:space="preserve">Rozpoczęcie prac budowlanych </w:t>
      </w:r>
      <w:r w:rsidR="00A37354">
        <w:t>pod</w:t>
      </w:r>
      <w:r>
        <w:t xml:space="preserve"> Akademicki</w:t>
      </w:r>
      <w:r w:rsidR="00A37354">
        <w:t>e</w:t>
      </w:r>
      <w:r>
        <w:t xml:space="preserve"> Centrum Sportu</w:t>
      </w:r>
      <w:r w:rsidR="008A20B9">
        <w:t xml:space="preserve"> - </w:t>
      </w:r>
      <w:r>
        <w:t xml:space="preserve"> II ETAP-</w:t>
      </w:r>
      <w:r w:rsidR="00D84FA8">
        <w:t xml:space="preserve"> </w:t>
      </w:r>
      <w:r>
        <w:t>202</w:t>
      </w:r>
      <w:r w:rsidR="00D84FA8">
        <w:t>3r</w:t>
      </w:r>
    </w:p>
    <w:p w14:paraId="63DF997D" w14:textId="2B803357" w:rsidR="00D84FA8" w:rsidRDefault="00D84FA8" w:rsidP="00E50F31">
      <w:pPr>
        <w:pStyle w:val="NormalnyWeb"/>
      </w:pPr>
      <w:r>
        <w:rPr>
          <w:b/>
          <w:bCs/>
          <w:noProof/>
          <w:kern w:val="36"/>
          <w:sz w:val="48"/>
          <w:szCs w:val="48"/>
        </w:rPr>
        <w:drawing>
          <wp:inline distT="0" distB="0" distL="0" distR="0" wp14:anchorId="703E6B57" wp14:editId="13CD88D8">
            <wp:extent cx="3528060" cy="2526010"/>
            <wp:effectExtent l="0" t="0" r="0" b="8255"/>
            <wp:docPr id="1973319457" name="Obraz 5" descr="Obraz zawierający na wolnym powietrzu, drzewo, niebo, pojazd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571694" name="Obraz 5" descr="Obraz zawierający na wolnym powietrzu, drzewo, niebo, pojazd&#10;&#10;Opis wygenerowany automatycznie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617" cy="255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6CDA9" w14:textId="6C737184" w:rsidR="00082F5D" w:rsidRDefault="00082F5D" w:rsidP="00E50F31">
      <w:pPr>
        <w:pStyle w:val="NormalnyWeb"/>
      </w:pPr>
      <w:r>
        <w:rPr>
          <w:noProof/>
        </w:rPr>
        <w:drawing>
          <wp:inline distT="0" distB="0" distL="0" distR="0" wp14:anchorId="1E32E14D" wp14:editId="4F077D8A">
            <wp:extent cx="3947160" cy="2221148"/>
            <wp:effectExtent l="0" t="0" r="0" b="8255"/>
            <wp:docPr id="581241641" name="Obraz 1" descr="Obraz zawierający na wolnym powietrzu, drzewo, Fundamenty, ziem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241641" name="Obraz 1" descr="Obraz zawierający na wolnym powietrzu, drzewo, Fundamenty, ziem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73" cy="222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901E0" w14:textId="77777777" w:rsidR="00B1685E" w:rsidRDefault="00B1685E" w:rsidP="00C90149"/>
    <w:p w14:paraId="363EE347" w14:textId="76B26082" w:rsidR="00B1685E" w:rsidRDefault="00B1685E" w:rsidP="00C90149"/>
    <w:p w14:paraId="4E38FECB" w14:textId="77777777" w:rsidR="00B1685E" w:rsidRDefault="00B1685E" w:rsidP="00C90149"/>
    <w:p w14:paraId="68FC8D07" w14:textId="73050DF0" w:rsidR="00B1685E" w:rsidRDefault="00B1685E" w:rsidP="00C90149"/>
    <w:p w14:paraId="1A3604A6" w14:textId="77777777" w:rsidR="00B1685E" w:rsidRDefault="00B1685E" w:rsidP="00C90149"/>
    <w:p w14:paraId="7DC98C46" w14:textId="77777777" w:rsidR="00B1685E" w:rsidRDefault="00B1685E" w:rsidP="00C90149"/>
    <w:p w14:paraId="491DF9B7" w14:textId="77777777" w:rsidR="00B4791A" w:rsidRDefault="00B4791A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B5DEE5" w14:textId="77777777" w:rsidR="00B4791A" w:rsidRDefault="00B4791A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22FADD" w14:textId="1E01AF7C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C6F2FD8" wp14:editId="308B59B2">
                <wp:simplePos x="0" y="0"/>
                <wp:positionH relativeFrom="margin">
                  <wp:posOffset>-359228</wp:posOffset>
                </wp:positionH>
                <wp:positionV relativeFrom="page">
                  <wp:posOffset>377281</wp:posOffset>
                </wp:positionV>
                <wp:extent cx="6596198" cy="1224642"/>
                <wp:effectExtent l="0" t="0" r="0" b="0"/>
                <wp:wrapNone/>
                <wp:docPr id="482301762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360920997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3674654" name="Prostokąt 1303674654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69421" id="Grupa 51" o:spid="_x0000_s1026" style="position:absolute;margin-left:-28.3pt;margin-top:29.7pt;width:519.4pt;height:96.45pt;z-index:251672576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303674654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2667B422" w14:textId="237D4402" w:rsidR="000F256B" w:rsidRDefault="00BC1497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Archiwum zdjęć</w:t>
      </w:r>
      <w:r w:rsidR="00B1685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6152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(zdjęcia pochodzą z archiwum pracowników </w:t>
      </w:r>
      <w:proofErr w:type="spellStart"/>
      <w:r w:rsidR="00615211">
        <w:rPr>
          <w:rFonts w:ascii="Times New Roman" w:eastAsia="Times New Roman" w:hAnsi="Times New Roman" w:cs="Times New Roman"/>
          <w:sz w:val="24"/>
          <w:szCs w:val="24"/>
          <w:lang w:eastAsia="pl-PL"/>
        </w:rPr>
        <w:t>SWFiS</w:t>
      </w:r>
      <w:proofErr w:type="spellEnd"/>
      <w:r w:rsidR="0061521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8EB97E6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2F2952" w14:textId="77777777" w:rsidR="00B1685E" w:rsidRPr="00FE5927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CFCCE8A" wp14:editId="398C6BE9">
            <wp:extent cx="2860675" cy="2140585"/>
            <wp:effectExtent l="0" t="0" r="0" b="0"/>
            <wp:docPr id="660716713" name="Obraz 43" descr="Obraz zawierający na wolnym powietrzu, osoba, ubrania, stat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16713" name="Obraz 43" descr="Obraz zawierający na wolnym powietrzu, osoba, ubrania, stat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0CC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B149326" wp14:editId="3F5DF9EA">
            <wp:extent cx="2860675" cy="2140585"/>
            <wp:effectExtent l="0" t="0" r="0" b="0"/>
            <wp:docPr id="770946663" name="Obraz 44" descr="Obraz zawierający śnieg, na wolnym powietrzu, osoba, zim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946663" name="Obraz 44" descr="Obraz zawierający śnieg, na wolnym powietrzu, osoba, zim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115AB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13494912" wp14:editId="7D8500D1">
            <wp:extent cx="2860675" cy="2085340"/>
            <wp:effectExtent l="0" t="0" r="0" b="0"/>
            <wp:docPr id="1414369403" name="Obraz 42" descr="Obraz zawierający ubrania, osoba, człowiek, druży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69403" name="Obraz 42" descr="Obraz zawierający ubrania, osoba, człowiek, drużyn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27D447D" wp14:editId="4AB96546">
            <wp:extent cx="2860675" cy="2202815"/>
            <wp:effectExtent l="0" t="0" r="0" b="6985"/>
            <wp:docPr id="1998516014" name="Obraz 41" descr="Obraz zawierający tekst, ubrania, człowiek,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516014" name="Obraz 41" descr="Obraz zawierający tekst, ubrania, człowiek, osob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56EFDA1" wp14:editId="4E04E31A">
            <wp:extent cx="2860675" cy="2279015"/>
            <wp:effectExtent l="0" t="0" r="0" b="6985"/>
            <wp:docPr id="1936427636" name="Obraz 40" descr="Obraz zawierający ubrania, osoba, garnitur,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27636" name="Obraz 40" descr="Obraz zawierający ubrania, osoba, garnitur, w pomieszczeni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C893F94" wp14:editId="2858D028">
            <wp:extent cx="2860675" cy="2085340"/>
            <wp:effectExtent l="0" t="0" r="0" b="0"/>
            <wp:docPr id="1787756272" name="Obraz 39" descr="Obraz zawierający osoba, ubrania, człowiek, gru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756272" name="Obraz 39" descr="Obraz zawierający osoba, ubrania, człowiek, grup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2365BA1" wp14:editId="2A662C2C">
            <wp:extent cx="2860675" cy="2064385"/>
            <wp:effectExtent l="0" t="0" r="0" b="0"/>
            <wp:docPr id="647649094" name="Obraz 38" descr="Obraz zawierający na wolnym powietrzu, osoba, ubrania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649094" name="Obraz 38" descr="Obraz zawierający na wolnym powietrzu, osoba, ubrania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CB9510D" wp14:editId="5C673AFC">
            <wp:extent cx="2860675" cy="2029460"/>
            <wp:effectExtent l="0" t="0" r="0" b="8890"/>
            <wp:docPr id="2026455652" name="Obraz 36" descr="Obraz zawierający na wolnym powietrzu, koń, trawa, Wodz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455652" name="Obraz 36" descr="Obraz zawierający na wolnym powietrzu, koń, trawa, Wodz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903BB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2D10922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18581BEB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F4EB886" wp14:editId="0A09EADD">
                <wp:simplePos x="0" y="0"/>
                <wp:positionH relativeFrom="margin">
                  <wp:align>center</wp:align>
                </wp:positionH>
                <wp:positionV relativeFrom="page">
                  <wp:posOffset>366395</wp:posOffset>
                </wp:positionV>
                <wp:extent cx="6596198" cy="1224642"/>
                <wp:effectExtent l="0" t="0" r="0" b="0"/>
                <wp:wrapNone/>
                <wp:docPr id="941593062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856819066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3791807" name="Prostokąt 1873791807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8D2DA1" id="Grupa 51" o:spid="_x0000_s1026" style="position:absolute;margin-left:0;margin-top:28.85pt;width:519.4pt;height:96.45pt;z-index:251673600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873791807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0733D38D" w14:textId="6F80A5B4" w:rsidR="00B1685E" w:rsidRDefault="00B0091D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222257DB" wp14:editId="35700A84">
            <wp:extent cx="3727824" cy="2794635"/>
            <wp:effectExtent l="0" t="0" r="6350" b="5715"/>
            <wp:docPr id="799608943" name="Obraz 1" descr="Obraz zawierający ubrania, osoba, uśmiech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08943" name="Obraz 1" descr="Obraz zawierający ubrania, osoba, uśmiech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496" cy="280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A9C04" w14:textId="060301D1" w:rsidR="00B0091D" w:rsidRDefault="002B42AC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09F86A95" wp14:editId="5F75FB47">
            <wp:extent cx="3706994" cy="2779019"/>
            <wp:effectExtent l="0" t="0" r="8255" b="2540"/>
            <wp:docPr id="1082048090" name="Obraz 2" descr="Obraz zawierający ubrania, osoba, człowiek, na wolnym powietrz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48090" name="Obraz 2" descr="Obraz zawierający ubrania, osoba, człowiek, na wolnym powietrz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228" cy="279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540B0" w14:textId="1EFABB54" w:rsidR="002B42AC" w:rsidRDefault="004F61D9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0F0F8B8A" wp14:editId="0C777FFE">
            <wp:extent cx="3703320" cy="2776265"/>
            <wp:effectExtent l="0" t="0" r="0" b="5080"/>
            <wp:docPr id="1728255194" name="Obraz 3" descr="Obraz zawierający ubrania, Ludzka twarz, osoba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255194" name="Obraz 3" descr="Obraz zawierający ubrania, Ludzka twarz, osoba, człowi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663" cy="2784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77F25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983CF44" wp14:editId="10B33946">
            <wp:extent cx="2860675" cy="2306955"/>
            <wp:effectExtent l="0" t="0" r="0" b="0"/>
            <wp:docPr id="391800092" name="Obraz 37" descr="Obraz zawierający osoba, na wolnym powietrzu, drzewo, ubr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800092" name="Obraz 37" descr="Obraz zawierający osoba, na wolnym powietrzu, drzewo, ubra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6A8F68A" wp14:editId="5B06EA3E">
            <wp:extent cx="2860675" cy="1607185"/>
            <wp:effectExtent l="0" t="0" r="0" b="0"/>
            <wp:docPr id="798866487" name="Obraz 35" descr="Obraz zawierający osoba, ubrania, człowiek, budy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866487" name="Obraz 35" descr="Obraz zawierający osoba, ubrania, człowiek, budyn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3552BC2" wp14:editId="657C8625">
            <wp:extent cx="2860675" cy="2140585"/>
            <wp:effectExtent l="0" t="0" r="0" b="0"/>
            <wp:docPr id="1406161283" name="Obraz 34" descr="Obraz zawierający ubrania, osoba, na wolnym powietrzu, Ludzka twar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161283" name="Obraz 34" descr="Obraz zawierający ubrania, osoba, na wolnym powietrzu, Ludzka twar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5331D05" wp14:editId="44ED3204">
            <wp:extent cx="2860675" cy="2140585"/>
            <wp:effectExtent l="0" t="0" r="0" b="0"/>
            <wp:docPr id="623811492" name="Obraz 33" descr="Obraz zawierający osoba, na wolnym powietrzu, sport, tra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811492" name="Obraz 33" descr="Obraz zawierający osoba, na wolnym powietrzu, sport, tra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58DC0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287BDA64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275E76D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703C03CE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496AF36A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270913D5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224AA28E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244AE2B3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67E7C0F2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40E1EE8A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688E9D1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AA49E31" wp14:editId="7855965D">
                <wp:simplePos x="0" y="0"/>
                <wp:positionH relativeFrom="margin">
                  <wp:posOffset>-381000</wp:posOffset>
                </wp:positionH>
                <wp:positionV relativeFrom="page">
                  <wp:posOffset>437153</wp:posOffset>
                </wp:positionV>
                <wp:extent cx="6596198" cy="1224642"/>
                <wp:effectExtent l="0" t="0" r="0" b="0"/>
                <wp:wrapNone/>
                <wp:docPr id="1686673963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157858390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6890564" name="Prostokąt 1376890564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AD8374" id="Grupa 51" o:spid="_x0000_s1026" style="position:absolute;margin-left:-30pt;margin-top:34.4pt;width:519.4pt;height:96.45pt;z-index:251674624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376890564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3D7ECDEB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44AE85CA" w14:textId="49340492" w:rsidR="00B1685E" w:rsidRDefault="00B1685E" w:rsidP="00B1685E">
      <w:pPr>
        <w:spacing w:before="100" w:beforeAutospacing="1" w:after="100" w:afterAutospacing="1" w:line="240" w:lineRule="auto"/>
        <w:jc w:val="both"/>
        <w:rPr>
          <w:noProof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6766274" wp14:editId="06ABA894">
            <wp:extent cx="2860675" cy="2064385"/>
            <wp:effectExtent l="0" t="0" r="0" b="0"/>
            <wp:docPr id="1381949643" name="Obraz 32" descr="Obraz zawierający osoba, w pomieszczeniu, sport, ubr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949643" name="Obraz 32" descr="Obraz zawierający osoba, w pomieszczeniu, sport, ubra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75" cy="206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26EDE3B" wp14:editId="72503434">
            <wp:extent cx="2860675" cy="2140585"/>
            <wp:effectExtent l="0" t="0" r="0" b="0"/>
            <wp:docPr id="1345529356" name="Obraz 31" descr="Obraz zawierający osoba, grupa, na wolnym powietrzu, tra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529356" name="Obraz 31" descr="Obraz zawierający osoba, grupa, na wolnym powietrzu, tra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9EFA6A2" wp14:editId="49D84315">
            <wp:extent cx="2860675" cy="2140585"/>
            <wp:effectExtent l="0" t="0" r="0" b="0"/>
            <wp:docPr id="537950843" name="Obraz 30" descr="Obraz zawierający osoba, grupa, obuwie, ubr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50843" name="Obraz 30" descr="Obraz zawierający osoba, grupa, obuwie, ubra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1360">
        <w:rPr>
          <w:noProof/>
        </w:rPr>
        <w:drawing>
          <wp:inline distT="0" distB="0" distL="0" distR="0" wp14:anchorId="08299EE6" wp14:editId="1C132859">
            <wp:extent cx="4404360" cy="3303270"/>
            <wp:effectExtent l="0" t="0" r="0" b="0"/>
            <wp:docPr id="1552071446" name="Obraz 4" descr="Obraz zawierający ubrania, osoba, człowiek, mebl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071446" name="Obraz 4" descr="Obraz zawierający ubrania, osoba, człowiek, mebl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330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39831" w14:textId="046A48D0" w:rsidR="008514E0" w:rsidRPr="008514E0" w:rsidRDefault="008514E0" w:rsidP="008514E0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Święto Uczelni </w:t>
      </w:r>
      <w:r w:rsidR="000F256B">
        <w:rPr>
          <w:rFonts w:ascii="Times New Roman" w:eastAsia="Times New Roman" w:hAnsi="Times New Roman" w:cs="Times New Roman"/>
          <w:sz w:val="24"/>
          <w:szCs w:val="24"/>
          <w:lang w:eastAsia="pl-PL"/>
        </w:rPr>
        <w:t>– impreza pracownicza 15.06.2021 r.</w:t>
      </w:r>
    </w:p>
    <w:p w14:paraId="764F72EB" w14:textId="77777777" w:rsidR="00B1685E" w:rsidRPr="00FE5927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892593E" wp14:editId="7176667A">
            <wp:extent cx="2860675" cy="2140585"/>
            <wp:effectExtent l="0" t="0" r="0" b="0"/>
            <wp:docPr id="1308371493" name="Obraz 29" descr="Obraz zawierający sport, na wolnym powietrzu, niebo,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371493" name="Obraz 29" descr="Obraz zawierający sport, na wolnym powietrzu, niebo, osob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646570C" wp14:editId="33864399">
            <wp:extent cx="2860430" cy="2070735"/>
            <wp:effectExtent l="0" t="0" r="0" b="5715"/>
            <wp:docPr id="1973943033" name="Obraz 28" descr="Obraz zawierający na wolnym powietrzu, ziemia, siatkówka, zawody lekkoatletycz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43033" name="Obraz 28" descr="Obraz zawierający na wolnym powietrzu, ziemia, siatkówka, zawody lekkoatletyczn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625" cy="207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887B9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97BA2D8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5722FBC1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7420F94C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008BED0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0DC0F10" wp14:editId="553AA16B">
                <wp:simplePos x="0" y="0"/>
                <wp:positionH relativeFrom="margin">
                  <wp:posOffset>-353786</wp:posOffset>
                </wp:positionH>
                <wp:positionV relativeFrom="page">
                  <wp:posOffset>350066</wp:posOffset>
                </wp:positionV>
                <wp:extent cx="6596198" cy="1224642"/>
                <wp:effectExtent l="0" t="0" r="0" b="0"/>
                <wp:wrapNone/>
                <wp:docPr id="1632889290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115575905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5363987" name="Prostokąt 1965363987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BBB41" id="Grupa 51" o:spid="_x0000_s1026" style="position:absolute;margin-left:-27.85pt;margin-top:27.55pt;width:519.4pt;height:96.45pt;z-index:251675648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965363987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5A8D021C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6E96D020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454F6016" wp14:editId="1125FA25">
            <wp:extent cx="2860675" cy="1607185"/>
            <wp:effectExtent l="0" t="0" r="0" b="0"/>
            <wp:docPr id="1870593814" name="Obraz 27" descr="Obraz zawierający stół, meble, stół do ping ponga, sprzęt sportow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814" name="Obraz 27" descr="Obraz zawierający stół, meble, stół do ping ponga, sprzęt sportow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8FA2239" wp14:editId="2EFFDB2C">
            <wp:extent cx="2860675" cy="1600200"/>
            <wp:effectExtent l="0" t="0" r="0" b="0"/>
            <wp:docPr id="693167593" name="Obraz 26" descr="Obraz zawierający sport, zawody lekkoatletyczne, osoba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167593" name="Obraz 26" descr="Obraz zawierający sport, zawody lekkoatletyczne, osoba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87E135" wp14:editId="7FD766E5">
            <wp:extent cx="2860675" cy="2140585"/>
            <wp:effectExtent l="0" t="0" r="0" b="0"/>
            <wp:docPr id="744541320" name="Obraz 24" descr="Obraz zawierający ubrania, osoba, obuwie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41320" name="Obraz 24" descr="Obraz zawierający ubrania, osoba, obuwie, człowi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5936BB0" wp14:editId="0396E23C">
            <wp:extent cx="2860675" cy="1717675"/>
            <wp:effectExtent l="0" t="0" r="0" b="0"/>
            <wp:docPr id="389557282" name="Obraz 23" descr="Obraz zawierający osoba, Sprawność fizyczna, sport, ubr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57282" name="Obraz 23" descr="Obraz zawierający osoba, Sprawność fizyczna, sport, ubra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E71BA1D" wp14:editId="7BFDCBB7">
            <wp:extent cx="2860675" cy="1717675"/>
            <wp:effectExtent l="0" t="0" r="0" b="0"/>
            <wp:docPr id="1634632460" name="Obraz 22" descr="Obraz zawierający osoba, Sprawność fizyczna, Sprzęt do ćwiczeń, spo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632460" name="Obraz 22" descr="Obraz zawierający osoba, Sprawność fizyczna, Sprzęt do ćwiczeń, spo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27D1BDF" wp14:editId="24A32589">
            <wp:extent cx="2860675" cy="1607185"/>
            <wp:effectExtent l="0" t="0" r="0" b="0"/>
            <wp:docPr id="1440811767" name="Obraz 21" descr="Obraz zawierający sport, zawody lekkoatletyczne, siatkówka, na wolnym powietrz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811767" name="Obraz 21" descr="Obraz zawierający sport, zawody lekkoatletyczne, siatkówka, na wolnym powietrz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1E3C559" wp14:editId="3A16B33C">
            <wp:extent cx="2860675" cy="1607185"/>
            <wp:effectExtent l="0" t="0" r="0" b="0"/>
            <wp:docPr id="1855509341" name="Obraz 20" descr="Obraz zawierający osoba, trawa, ubrania, gru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509341" name="Obraz 20" descr="Obraz zawierający osoba, trawa, ubrania, grup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3E6DEB7" wp14:editId="1AFAC4C3">
            <wp:extent cx="2860675" cy="1898015"/>
            <wp:effectExtent l="0" t="0" r="0" b="6985"/>
            <wp:docPr id="129402588" name="Obraz 19" descr="Obraz zawierający osoba, ubrania, człowiek, gru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2588" name="Obraz 19" descr="Obraz zawierający osoba, ubrania, człowiek, grup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B414E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6CC5138B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5F8B9CE7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15B1BBF" wp14:editId="3F443CFD">
                <wp:simplePos x="0" y="0"/>
                <wp:positionH relativeFrom="margin">
                  <wp:posOffset>-435428</wp:posOffset>
                </wp:positionH>
                <wp:positionV relativeFrom="page">
                  <wp:posOffset>393610</wp:posOffset>
                </wp:positionV>
                <wp:extent cx="6596198" cy="1224642"/>
                <wp:effectExtent l="0" t="0" r="0" b="0"/>
                <wp:wrapNone/>
                <wp:docPr id="2104573315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882895404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1812108" name="Prostokąt 1691812108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CB682" id="Grupa 51" o:spid="_x0000_s1026" style="position:absolute;margin-left:-34.3pt;margin-top:31pt;width:519.4pt;height:96.45pt;z-index:251676672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691812108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0A0F28DB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029F125C" w14:textId="77777777" w:rsidR="00B1685E" w:rsidRPr="00FE5927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7E47E24" wp14:editId="53C808D0">
            <wp:extent cx="2860675" cy="1898015"/>
            <wp:effectExtent l="0" t="0" r="0" b="6985"/>
            <wp:docPr id="67102197" name="Obraz 18" descr="Obraz zawierający sport, osoba, Sporty, Konkurs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02197" name="Obraz 18" descr="Obraz zawierający sport, osoba, Sporty, Konkurs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C06F652" wp14:editId="72246AB3">
            <wp:extent cx="2860675" cy="1862183"/>
            <wp:effectExtent l="0" t="0" r="0" b="5080"/>
            <wp:docPr id="577504238" name="Obraz 17" descr="Obraz zawierający osoba, ubrania, grupa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504238" name="Obraz 17" descr="Obraz zawierający osoba, ubrania, grupa, człowi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093" cy="186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A1E36BB" wp14:editId="74269EBD">
            <wp:extent cx="2860675" cy="2140585"/>
            <wp:effectExtent l="0" t="0" r="0" b="0"/>
            <wp:docPr id="1296258540" name="Obraz 16" descr="Obraz zawierający ubrania, osoba, ludzie,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258540" name="Obraz 16" descr="Obraz zawierający ubrania, osoba, ludzie, w pomieszczeni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8A4ADC7" wp14:editId="30AB5B2C">
            <wp:extent cx="2860675" cy="2140585"/>
            <wp:effectExtent l="0" t="0" r="0" b="0"/>
            <wp:docPr id="410324284" name="Obraz 15" descr="Obraz zawierający osoba, ubrania, uśmiech, obuw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24284" name="Obraz 15" descr="Obraz zawierający osoba, ubrania, uśmiech, obuw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8D58372" wp14:editId="72208BCC">
            <wp:extent cx="2860675" cy="2558143"/>
            <wp:effectExtent l="0" t="0" r="0" b="0"/>
            <wp:docPr id="34337018" name="Obraz 14" descr="Obraz zawierający osoba, ubrania, budynek, konce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7018" name="Obraz 14" descr="Obraz zawierający osoba, ubrania, budynek, konce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392" cy="256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59FF3B7" wp14:editId="44558ED1">
            <wp:extent cx="2879272" cy="2860675"/>
            <wp:effectExtent l="0" t="0" r="0" b="0"/>
            <wp:docPr id="1192146975" name="Obraz 13" descr="Obraz zawierający osoba, ubrania, obuwie, spo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146975" name="Obraz 13" descr="Obraz zawierający osoba, ubrania, obuwie, spo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98" cy="286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FFAC3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4D93CC2E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A0CDA2D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1A1AC58B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10192D21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0E51757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5FBD41F7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154D1E0" wp14:editId="4E045212">
                <wp:simplePos x="0" y="0"/>
                <wp:positionH relativeFrom="margin">
                  <wp:align>center</wp:align>
                </wp:positionH>
                <wp:positionV relativeFrom="page">
                  <wp:posOffset>377281</wp:posOffset>
                </wp:positionV>
                <wp:extent cx="6596198" cy="1224642"/>
                <wp:effectExtent l="0" t="0" r="0" b="0"/>
                <wp:wrapNone/>
                <wp:docPr id="211288744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198" cy="1224642"/>
                          <a:chOff x="0" y="-1"/>
                          <a:chExt cx="7315200" cy="1216153"/>
                        </a:xfrm>
                      </wpg:grpSpPr>
                      <wps:wsp>
                        <wps:cNvPr id="1668470895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262251" name="Prostokąt 5832622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41BA59" id="Grupa 51" o:spid="_x0000_s1026" style="position:absolute;margin-left:0;margin-top:29.7pt;width:519.4pt;height:96.45pt;z-index:251677696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5832622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7A988701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48802F3E" w14:textId="77777777" w:rsidR="00B1685E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78A13D5B" w14:textId="6E122341" w:rsidR="00B1685E" w:rsidRPr="00FB18E6" w:rsidRDefault="00B1685E" w:rsidP="00B168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6CD5243" wp14:editId="5DD98006">
            <wp:extent cx="2860675" cy="2140585"/>
            <wp:effectExtent l="0" t="0" r="0" b="0"/>
            <wp:docPr id="5878777" name="Obraz 12" descr="Obraz zawierający na wolnym powietrzu, osoba, grupa, drzew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8777" name="Obraz 12" descr="Obraz zawierający na wolnym powietrzu, osoba, grupa, drzew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6A9F">
        <w:rPr>
          <w:noProof/>
        </w:rPr>
        <w:drawing>
          <wp:inline distT="0" distB="0" distL="0" distR="0" wp14:anchorId="48DF6BC0" wp14:editId="4CC43700">
            <wp:extent cx="2702319" cy="1805716"/>
            <wp:effectExtent l="0" t="0" r="3175" b="4445"/>
            <wp:docPr id="1910438226" name="Obraz 2" descr="Obraz zawierający osoba, ubrania, obuwie, konce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38226" name="Obraz 2" descr="Obraz zawierający osoba, ubrania, obuwie, konce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084" cy="187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BB21C" w14:textId="270B35B9" w:rsidR="00B1685E" w:rsidRPr="00FE5927" w:rsidRDefault="003E0C4B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4C533EA5" wp14:editId="1E7EE64D">
            <wp:extent cx="5097780" cy="3821649"/>
            <wp:effectExtent l="0" t="0" r="7620" b="7620"/>
            <wp:docPr id="36181211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174" cy="382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CC54C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C113C0B" wp14:editId="3C397858">
                <wp:simplePos x="0" y="0"/>
                <wp:positionH relativeFrom="margin">
                  <wp:posOffset>-488315</wp:posOffset>
                </wp:positionH>
                <wp:positionV relativeFrom="topMargin">
                  <wp:align>bottom</wp:align>
                </wp:positionV>
                <wp:extent cx="6618605" cy="525780"/>
                <wp:effectExtent l="0" t="0" r="0" b="7620"/>
                <wp:wrapNone/>
                <wp:docPr id="1951244359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8605" cy="525780"/>
                          <a:chOff x="0" y="-1"/>
                          <a:chExt cx="7315200" cy="1216153"/>
                        </a:xfrm>
                      </wpg:grpSpPr>
                      <wps:wsp>
                        <wps:cNvPr id="156289809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67764" name="Prostokąt 97767764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1D02CA" id="Grupa 51" o:spid="_x0000_s1026" style="position:absolute;margin-left:-38.45pt;margin-top:0;width:521.15pt;height:41.4pt;z-index:251678720;mso-position-horizontal-relative:margin;mso-position-vertical:bottom;mso-position-vertical-relative:top-margin-area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97767764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" stroked="f" strokeweight="1pt">
                  <v:fill r:id="rId12" o:title="" recolor="t" rotate="t" type="frame"/>
                </v:rect>
                <w10:wrap anchorx="margin" anchory="margin"/>
              </v:group>
            </w:pict>
          </mc:Fallback>
        </mc:AlternateContent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3CA95AC" wp14:editId="0DDCA8D3">
            <wp:extent cx="2860675" cy="1905000"/>
            <wp:effectExtent l="0" t="0" r="0" b="0"/>
            <wp:docPr id="863817745" name="Obraz 11" descr="Obraz zawierający osoba, sport, grupa,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817745" name="Obraz 11" descr="Obraz zawierający osoba, sport, grupa, w pomieszczeni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545691D" wp14:editId="32DE5BCC">
            <wp:extent cx="2860675" cy="1905000"/>
            <wp:effectExtent l="0" t="0" r="0" b="0"/>
            <wp:docPr id="1711605161" name="Obraz 10" descr="Obraz zawierający sport, zawody lekkoatletyczne, osoba, sprzęt sportow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605161" name="Obraz 10" descr="Obraz zawierający sport, zawody lekkoatletyczne, osoba, sprzęt sportow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77467EB" wp14:editId="67C36ECC">
            <wp:extent cx="2860675" cy="2140585"/>
            <wp:effectExtent l="0" t="0" r="0" b="0"/>
            <wp:docPr id="2112477023" name="Obraz 9" descr="Obraz zawierający sport, siatkówka, osoba, zawody lekkoatletycz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477023" name="Obraz 9" descr="Obraz zawierający sport, siatkówka, osoba, zawody lekkoatletyczn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F7E6C70" wp14:editId="4012E6D8">
            <wp:extent cx="2860675" cy="2140585"/>
            <wp:effectExtent l="0" t="0" r="0" b="0"/>
            <wp:docPr id="831810649" name="Obraz 8" descr="Obraz zawierający osoba, sport, ubrania, zawody lekkoatletyczn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10649" name="Obraz 8" descr="Obraz zawierający osoba, sport, ubrania, zawody lekkoatletyczn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02EC45C" wp14:editId="0D2FD9BD">
            <wp:extent cx="2860675" cy="1607185"/>
            <wp:effectExtent l="0" t="0" r="0" b="0"/>
            <wp:docPr id="646591151" name="Obraz 7" descr="Obraz zawierający sport, zawody lekkoatletyczne, osoba, siatków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591151" name="Obraz 7" descr="Obraz zawierający sport, zawody lekkoatletyczne, osoba, siatków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9C862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3A290DED" w14:textId="77777777" w:rsidR="00B1685E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</w:p>
    <w:p w14:paraId="54080B06" w14:textId="77777777" w:rsidR="00B1685E" w:rsidRPr="00FE5927" w:rsidRDefault="00B1685E" w:rsidP="00B168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7FC0D2BE" wp14:editId="2361ADE0">
            <wp:extent cx="2852058" cy="2860675"/>
            <wp:effectExtent l="0" t="0" r="5715" b="0"/>
            <wp:docPr id="1755354778" name="Obraz 6" descr="Obraz zawierający sport, osoba, Sprawność fizyczna, Sport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354778" name="Obraz 6" descr="Obraz zawierający sport, osoba, Sprawność fizyczna, Sport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619" cy="286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5581EBF" wp14:editId="50A08451">
            <wp:extent cx="2837270" cy="2860675"/>
            <wp:effectExtent l="0" t="0" r="1270" b="0"/>
            <wp:docPr id="169279849" name="Obraz 5" descr="Obraz zawierający osoba, ubrania, człowiek, Ludzka twar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9849" name="Obraz 5" descr="Obraz zawierający osoba, ubrania, człowiek, Ludzka twar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64" cy="287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900E5E0" wp14:editId="727FA308">
            <wp:extent cx="2860675" cy="2140585"/>
            <wp:effectExtent l="0" t="0" r="0" b="0"/>
            <wp:docPr id="1822750769" name="Obraz 4" descr="Obraz zawierający sport, zawody lekkoatletyczne, osoba, na wolnym powietrz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750769" name="Obraz 4" descr="Obraz zawierający sport, zawody lekkoatletyczne, osoba, na wolnym powietrz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59E4FE3" wp14:editId="456B732F">
            <wp:extent cx="2860675" cy="2140585"/>
            <wp:effectExtent l="0" t="0" r="0" b="0"/>
            <wp:docPr id="1687095728" name="Obraz 2" descr="Obraz zawierający osoba, na wolnym powietrzu, obuwie, ubra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95728" name="Obraz 2" descr="Obraz zawierający osoba, na wolnym powietrzu, obuwie, ubra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592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62EA2FF" wp14:editId="062FF113">
            <wp:extent cx="2860675" cy="2140585"/>
            <wp:effectExtent l="0" t="0" r="0" b="0"/>
            <wp:docPr id="1726629050" name="Obraz 1" descr="Obraz zawierający sport, na wolnym powietrzu, niebo,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629050" name="Obraz 1" descr="Obraz zawierający sport, na wolnym powietrzu, niebo, osob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7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BBB6C" w14:textId="77777777" w:rsidR="00B1685E" w:rsidRDefault="00B1685E" w:rsidP="00B1685E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840109C" wp14:editId="4CCA1F0A">
                <wp:simplePos x="0" y="0"/>
                <wp:positionH relativeFrom="margin">
                  <wp:posOffset>-518795</wp:posOffset>
                </wp:positionH>
                <wp:positionV relativeFrom="page">
                  <wp:posOffset>397329</wp:posOffset>
                </wp:positionV>
                <wp:extent cx="6737259" cy="1208314"/>
                <wp:effectExtent l="0" t="0" r="6985" b="0"/>
                <wp:wrapNone/>
                <wp:docPr id="713603553" name="Grupa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7259" cy="1208314"/>
                          <a:chOff x="0" y="-1"/>
                          <a:chExt cx="7315200" cy="1130373"/>
                        </a:xfrm>
                      </wpg:grpSpPr>
                      <wps:wsp>
                        <wps:cNvPr id="1391900702" name="Prostokąt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300F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799625" name="Prostokąt 1043799625"/>
                        <wps:cNvSpPr/>
                        <wps:spPr>
                          <a:xfrm>
                            <a:off x="259554" y="1"/>
                            <a:ext cx="7055143" cy="956706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 r="-7574"/>
                            </a:stretch>
                          </a:blip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6493B" id="Grupa 51" o:spid="_x0000_s1026" style="position:absolute;margin-left:-40.85pt;margin-top:31.3pt;width:530.5pt;height:95.15pt;z-index:251671552;mso-position-horizontal-relative:margin;mso-position-vertical-relative:page" coordorigin="" coordsize="73152,11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">
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" path="m,l7312660,r,1129665l3619500,733425,,1091565,,xe" fillcolor="#a5300f" stroked="f" strokeweight="1pt">
                  <v:path arrowok="t" o:connecttype="custom" o:connectlocs="0,0;7315200,0;7315200,1130373;3620757,733885;0,1092249;0,0" o:connectangles="0,0,0,0,0,0"/>
                </v:shape>
                <v:rect id="Prostokąt 1043799625" o:spid="_x0000_s1028" style="position:absolute;left:2595;width:70551;height:95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" stroked="f" strokeweight="1pt">
                  <v:fill r:id="rId12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1871FAB3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67AB5E0C" w14:textId="77777777" w:rsidR="00B1685E" w:rsidRDefault="00B1685E" w:rsidP="00B1685E">
      <w:pP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15B1E8" wp14:editId="3856BAA4">
                <wp:simplePos x="0" y="0"/>
                <wp:positionH relativeFrom="column">
                  <wp:posOffset>-416560</wp:posOffset>
                </wp:positionH>
                <wp:positionV relativeFrom="paragraph">
                  <wp:posOffset>-1094105</wp:posOffset>
                </wp:positionV>
                <wp:extent cx="6737259" cy="1208314"/>
                <wp:effectExtent l="0" t="0" r="6985" b="0"/>
                <wp:wrapNone/>
                <wp:docPr id="1846391650" name="Prostoką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7259" cy="1208314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5300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E5EB6" id="Prostokąt 51" o:spid="_x0000_s1026" style="position:absolute;margin-left:-32.8pt;margin-top:-86.15pt;width:530.5pt;height:95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12660,1129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" path="m,l7312660,r,1129665l3619500,733425,,1091565,,xe" fillcolor="#a5300f" stroked="f" strokeweight="1pt">
                <v:path arrowok="t" o:connecttype="custom" o:connectlocs="0,0;6737259,0;6737259,1208314;3334697,784487;0,1167561;0,0" o:connectangles="0,0,0,0,0,0"/>
              </v:shape>
            </w:pict>
          </mc:Fallback>
        </mc:AlternateContent>
      </w:r>
    </w:p>
    <w:p w14:paraId="3443D4F7" w14:textId="77777777" w:rsidR="00B1685E" w:rsidRDefault="00B1685E" w:rsidP="00B1685E">
      <w:pP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</w:pPr>
    </w:p>
    <w:p w14:paraId="294DE312" w14:textId="77777777" w:rsidR="00B1685E" w:rsidRDefault="00B1685E" w:rsidP="00B1685E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 wp14:anchorId="7243099B" wp14:editId="10D4776C">
            <wp:extent cx="2568469" cy="1892209"/>
            <wp:effectExtent l="0" t="0" r="3810" b="0"/>
            <wp:docPr id="1127017264" name="Obraz 1" descr="Obraz zawierający ubrania, na wolnym powietrzu, osoba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017264" name="Obraz 1" descr="Obraz zawierający ubrania, na wolnym powietrzu, osoba, człowiek&#10;&#10;Opis wygenerowany automatycznie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689" cy="192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 wp14:anchorId="41F6244E" wp14:editId="1ADB9569">
            <wp:extent cx="2903220" cy="1935480"/>
            <wp:effectExtent l="0" t="0" r="0" b="7620"/>
            <wp:docPr id="996997999" name="Obraz 2" descr="Obraz zawierający niebo, tekst, na wolnym powietrzu, budy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997999" name="Obraz 2" descr="Obraz zawierający niebo, tekst, na wolnym powietrzu, budynek&#10;&#10;Opis wygenerowany automatycznie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90" cy="195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CED20" w14:textId="77777777" w:rsidR="00B1685E" w:rsidRDefault="00B1685E" w:rsidP="00B1685E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 wp14:anchorId="74FFA526" wp14:editId="3404772D">
            <wp:extent cx="5295900" cy="3128645"/>
            <wp:effectExtent l="0" t="0" r="0" b="0"/>
            <wp:docPr id="1595670842" name="Obraz 3" descr="Obraz zawierający na wolnym powietrzu, niebo, pojazd, samochód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70842" name="Obraz 3" descr="Obraz zawierający na wolnym powietrzu, niebo, pojazd, samochód&#10;&#10;Opis wygenerowany automatycznie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914" cy="314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1B853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40D2C1" wp14:editId="76E21E43">
                <wp:simplePos x="0" y="0"/>
                <wp:positionH relativeFrom="margin">
                  <wp:align>center</wp:align>
                </wp:positionH>
                <wp:positionV relativeFrom="paragraph">
                  <wp:posOffset>-1250950</wp:posOffset>
                </wp:positionV>
                <wp:extent cx="6737259" cy="1208314"/>
                <wp:effectExtent l="0" t="0" r="6985" b="0"/>
                <wp:wrapNone/>
                <wp:docPr id="712167480" name="Prostoką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7259" cy="1208314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5300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C325B" id="Prostokąt 51" o:spid="_x0000_s1026" style="position:absolute;margin-left:0;margin-top:-98.5pt;width:530.5pt;height:95.15pt;z-index:2516797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7312660,1129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" path="m,l7312660,r,1129665l3619500,733425,,1091565,,xe" fillcolor="#a5300f" stroked="f" strokeweight="1pt">
                <v:path arrowok="t" o:connecttype="custom" o:connectlocs="0,0;6737259,0;6737259,1208314;3334697,784487;0,1167561;0,0" o:connectangles="0,0,0,0,0,0"/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 wp14:anchorId="5BAFDC9C" wp14:editId="04AF38A6">
            <wp:extent cx="2797629" cy="2098530"/>
            <wp:effectExtent l="0" t="0" r="3175" b="0"/>
            <wp:docPr id="1655241828" name="Obraz 4" descr="Obraz zawierający trawa, na wolnym powietrzu, roślina, drzew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241828" name="Obraz 4" descr="Obraz zawierający trawa, na wolnym powietrzu, roślina, drzewo&#10;&#10;Opis wygenerowany automatycznie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005" cy="211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 wp14:anchorId="511CE1F7" wp14:editId="5C159A45">
            <wp:extent cx="2908018" cy="2082074"/>
            <wp:effectExtent l="0" t="0" r="6985" b="0"/>
            <wp:docPr id="1206571694" name="Obraz 5" descr="Obraz zawierający na wolnym powietrzu, drzewo, niebo, pojazd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571694" name="Obraz 5" descr="Obraz zawierający na wolnym powietrzu, drzewo, niebo, pojazd&#10;&#10;Opis wygenerowany automatycznie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429" cy="209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8F783" w14:textId="138C2F61" w:rsidR="00B1685E" w:rsidRDefault="00696FC3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</w:rPr>
        <w:t>Wmuro</w:t>
      </w:r>
      <w:r w:rsidR="00DC05F4"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</w:rPr>
        <w:t xml:space="preserve">wanie aktu erekcyjnego pod Akademickie Centrum Sportu II </w:t>
      </w:r>
    </w:p>
    <w:p w14:paraId="59C4ABFB" w14:textId="5F474D1E" w:rsidR="003B7821" w:rsidRPr="00696FC3" w:rsidRDefault="003B7821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</w:rPr>
        <w:t>26.02.2024 r.</w:t>
      </w:r>
    </w:p>
    <w:p w14:paraId="5E7C0846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57563B4C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222DC999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519BB724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5DCDC1A2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398A50B9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0A47A021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78D6BA12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60AD4B8F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73389313" w14:textId="77777777" w:rsidR="00B1685E" w:rsidRDefault="00B1685E" w:rsidP="00B1685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6FC890C6" w14:textId="77777777" w:rsidR="00B1685E" w:rsidRPr="006D0156" w:rsidRDefault="00B1685E" w:rsidP="00C90149"/>
    <w:sectPr w:rsidR="00B1685E" w:rsidRPr="006D0156" w:rsidSect="00750C90">
      <w:headerReference w:type="default" r:id="rId97"/>
      <w:footerReference w:type="default" r:id="rId98"/>
      <w:pgSz w:w="11906" w:h="16838"/>
      <w:pgMar w:top="1417" w:right="1417" w:bottom="1417" w:left="1417" w:header="708" w:footer="708" w:gutter="0"/>
      <w:pgBorders w:offsetFrom="page">
        <w:top w:val="single" w:sz="4" w:space="24" w:color="A5300F" w:themeColor="accent1"/>
        <w:left w:val="single" w:sz="4" w:space="24" w:color="A5300F" w:themeColor="accent1"/>
        <w:bottom w:val="single" w:sz="4" w:space="24" w:color="A5300F" w:themeColor="accent1"/>
        <w:right w:val="single" w:sz="4" w:space="24" w:color="A5300F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C974D" w14:textId="77777777" w:rsidR="00750C90" w:rsidRDefault="00750C90" w:rsidP="00614F01">
      <w:pPr>
        <w:spacing w:after="0" w:line="240" w:lineRule="auto"/>
      </w:pPr>
      <w:r>
        <w:separator/>
      </w:r>
    </w:p>
  </w:endnote>
  <w:endnote w:type="continuationSeparator" w:id="0">
    <w:p w14:paraId="074A77EA" w14:textId="77777777" w:rsidR="00750C90" w:rsidRDefault="00750C90" w:rsidP="0061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51680413"/>
      <w:docPartObj>
        <w:docPartGallery w:val="Page Numbers (Bottom of Page)"/>
        <w:docPartUnique/>
      </w:docPartObj>
    </w:sdtPr>
    <w:sdtEndPr>
      <w:rPr>
        <w:color w:val="7B230B" w:themeColor="accent1" w:themeShade="BF"/>
      </w:rPr>
    </w:sdtEndPr>
    <w:sdtContent>
      <w:p w14:paraId="47F6C7AE" w14:textId="34739905" w:rsidR="00BF3B1C" w:rsidRPr="00BF3B1C" w:rsidRDefault="00BF3B1C">
        <w:pPr>
          <w:pStyle w:val="Stopka"/>
          <w:jc w:val="right"/>
          <w:rPr>
            <w:color w:val="7B230B" w:themeColor="accent1" w:themeShade="BF"/>
          </w:rPr>
        </w:pPr>
        <w:r w:rsidRPr="00BF3B1C">
          <w:rPr>
            <w:color w:val="7B230B" w:themeColor="accent1" w:themeShade="BF"/>
          </w:rPr>
          <w:fldChar w:fldCharType="begin"/>
        </w:r>
        <w:r w:rsidRPr="00BF3B1C">
          <w:rPr>
            <w:color w:val="7B230B" w:themeColor="accent1" w:themeShade="BF"/>
          </w:rPr>
          <w:instrText>PAGE   \* MERGEFORMAT</w:instrText>
        </w:r>
        <w:r w:rsidRPr="00BF3B1C">
          <w:rPr>
            <w:color w:val="7B230B" w:themeColor="accent1" w:themeShade="BF"/>
          </w:rPr>
          <w:fldChar w:fldCharType="separate"/>
        </w:r>
        <w:r w:rsidRPr="00BF3B1C">
          <w:rPr>
            <w:color w:val="7B230B" w:themeColor="accent1" w:themeShade="BF"/>
          </w:rPr>
          <w:t>2</w:t>
        </w:r>
        <w:r w:rsidRPr="00BF3B1C">
          <w:rPr>
            <w:color w:val="7B230B" w:themeColor="accent1" w:themeShade="BF"/>
          </w:rPr>
          <w:fldChar w:fldCharType="end"/>
        </w:r>
      </w:p>
    </w:sdtContent>
  </w:sdt>
  <w:p w14:paraId="5E5FC0E6" w14:textId="77777777" w:rsidR="00BF3B1C" w:rsidRDefault="00BF3B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B24F97" w14:textId="77777777" w:rsidR="00750C90" w:rsidRDefault="00750C90" w:rsidP="00614F01">
      <w:pPr>
        <w:spacing w:after="0" w:line="240" w:lineRule="auto"/>
      </w:pPr>
      <w:r>
        <w:separator/>
      </w:r>
    </w:p>
  </w:footnote>
  <w:footnote w:type="continuationSeparator" w:id="0">
    <w:p w14:paraId="7BFE3CE5" w14:textId="77777777" w:rsidR="00750C90" w:rsidRDefault="00750C90" w:rsidP="00614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99E5A" w14:textId="77777777" w:rsidR="006A012C" w:rsidRDefault="006A012C">
    <w:pPr>
      <w:pStyle w:val="Nagwek"/>
    </w:pPr>
  </w:p>
  <w:p w14:paraId="2E92C6B4" w14:textId="77777777" w:rsidR="006A012C" w:rsidRDefault="006A012C">
    <w:pPr>
      <w:pStyle w:val="Nagwek"/>
    </w:pPr>
  </w:p>
  <w:p w14:paraId="09C6778D" w14:textId="77777777" w:rsidR="006A012C" w:rsidRDefault="006A012C">
    <w:pPr>
      <w:pStyle w:val="Nagwek"/>
    </w:pPr>
  </w:p>
  <w:p w14:paraId="785B8EE7" w14:textId="77777777" w:rsidR="006A012C" w:rsidRDefault="006A012C">
    <w:pPr>
      <w:pStyle w:val="Nagwek"/>
    </w:pPr>
  </w:p>
  <w:p w14:paraId="14B8AFF6" w14:textId="77777777" w:rsidR="006A012C" w:rsidRDefault="006A012C">
    <w:pPr>
      <w:pStyle w:val="Nagwek"/>
    </w:pPr>
  </w:p>
  <w:p w14:paraId="0A10011F" w14:textId="77777777" w:rsidR="006A012C" w:rsidRDefault="006A012C">
    <w:pPr>
      <w:pStyle w:val="Nagwek"/>
    </w:pPr>
  </w:p>
  <w:p w14:paraId="4184C049" w14:textId="344F3A8F" w:rsidR="006A012C" w:rsidRDefault="006A012C">
    <w:pPr>
      <w:pStyle w:val="Nagwek"/>
    </w:pPr>
    <w:r>
      <w:t xml:space="preserve"> </w:t>
    </w:r>
  </w:p>
  <w:p w14:paraId="456B5371" w14:textId="77777777" w:rsidR="00FF2AB2" w:rsidRDefault="00FF2A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24E6B"/>
    <w:multiLevelType w:val="hybridMultilevel"/>
    <w:tmpl w:val="2AF8E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B335273"/>
    <w:multiLevelType w:val="hybridMultilevel"/>
    <w:tmpl w:val="B1000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5792E"/>
    <w:multiLevelType w:val="hybridMultilevel"/>
    <w:tmpl w:val="481CB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360082">
    <w:abstractNumId w:val="1"/>
  </w:num>
  <w:num w:numId="2" w16cid:durableId="1731465808">
    <w:abstractNumId w:val="1"/>
  </w:num>
  <w:num w:numId="3" w16cid:durableId="908466724">
    <w:abstractNumId w:val="1"/>
  </w:num>
  <w:num w:numId="4" w16cid:durableId="1357196409">
    <w:abstractNumId w:val="1"/>
  </w:num>
  <w:num w:numId="5" w16cid:durableId="1624724196">
    <w:abstractNumId w:val="1"/>
  </w:num>
  <w:num w:numId="6" w16cid:durableId="701251552">
    <w:abstractNumId w:val="1"/>
  </w:num>
  <w:num w:numId="7" w16cid:durableId="2122215771">
    <w:abstractNumId w:val="1"/>
  </w:num>
  <w:num w:numId="8" w16cid:durableId="1090003745">
    <w:abstractNumId w:val="1"/>
  </w:num>
  <w:num w:numId="9" w16cid:durableId="1855725586">
    <w:abstractNumId w:val="1"/>
  </w:num>
  <w:num w:numId="10" w16cid:durableId="1165241288">
    <w:abstractNumId w:val="1"/>
  </w:num>
  <w:num w:numId="11" w16cid:durableId="217130317">
    <w:abstractNumId w:val="2"/>
  </w:num>
  <w:num w:numId="12" w16cid:durableId="438988268">
    <w:abstractNumId w:val="3"/>
  </w:num>
  <w:num w:numId="13" w16cid:durableId="759377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E66"/>
    <w:rsid w:val="000007B7"/>
    <w:rsid w:val="00012572"/>
    <w:rsid w:val="000132FB"/>
    <w:rsid w:val="000233DF"/>
    <w:rsid w:val="00026E91"/>
    <w:rsid w:val="00041920"/>
    <w:rsid w:val="00057591"/>
    <w:rsid w:val="00057FC1"/>
    <w:rsid w:val="0006001D"/>
    <w:rsid w:val="0006307A"/>
    <w:rsid w:val="00071096"/>
    <w:rsid w:val="000818DC"/>
    <w:rsid w:val="00082F5D"/>
    <w:rsid w:val="000A2CB2"/>
    <w:rsid w:val="000A58ED"/>
    <w:rsid w:val="000A59F9"/>
    <w:rsid w:val="000C307A"/>
    <w:rsid w:val="000D190B"/>
    <w:rsid w:val="000D40CA"/>
    <w:rsid w:val="000E08AF"/>
    <w:rsid w:val="000E1DA2"/>
    <w:rsid w:val="000E3F61"/>
    <w:rsid w:val="000E5F5D"/>
    <w:rsid w:val="000E6A1D"/>
    <w:rsid w:val="000F256B"/>
    <w:rsid w:val="000F63D3"/>
    <w:rsid w:val="00116126"/>
    <w:rsid w:val="00124FB1"/>
    <w:rsid w:val="00135FA6"/>
    <w:rsid w:val="001401A3"/>
    <w:rsid w:val="001405E9"/>
    <w:rsid w:val="001414BA"/>
    <w:rsid w:val="00153C52"/>
    <w:rsid w:val="00157B5F"/>
    <w:rsid w:val="0016667B"/>
    <w:rsid w:val="00170D83"/>
    <w:rsid w:val="0017301B"/>
    <w:rsid w:val="00177D34"/>
    <w:rsid w:val="001874FA"/>
    <w:rsid w:val="001934EA"/>
    <w:rsid w:val="001A610C"/>
    <w:rsid w:val="001C4303"/>
    <w:rsid w:val="001D7E67"/>
    <w:rsid w:val="00217778"/>
    <w:rsid w:val="00220AD0"/>
    <w:rsid w:val="00225646"/>
    <w:rsid w:val="00226088"/>
    <w:rsid w:val="00226A01"/>
    <w:rsid w:val="002505E3"/>
    <w:rsid w:val="00262552"/>
    <w:rsid w:val="00267150"/>
    <w:rsid w:val="00282AC7"/>
    <w:rsid w:val="002837FD"/>
    <w:rsid w:val="00286D74"/>
    <w:rsid w:val="002909AA"/>
    <w:rsid w:val="00294437"/>
    <w:rsid w:val="002A5BD8"/>
    <w:rsid w:val="002B42AC"/>
    <w:rsid w:val="002C73D7"/>
    <w:rsid w:val="002D6F2A"/>
    <w:rsid w:val="002D75F2"/>
    <w:rsid w:val="002E3C69"/>
    <w:rsid w:val="002E41BC"/>
    <w:rsid w:val="002F3A26"/>
    <w:rsid w:val="00305512"/>
    <w:rsid w:val="003142A2"/>
    <w:rsid w:val="0031701D"/>
    <w:rsid w:val="0032167F"/>
    <w:rsid w:val="00321ED3"/>
    <w:rsid w:val="0033103F"/>
    <w:rsid w:val="00331D20"/>
    <w:rsid w:val="00337A32"/>
    <w:rsid w:val="003544AE"/>
    <w:rsid w:val="00360AF7"/>
    <w:rsid w:val="00360E9D"/>
    <w:rsid w:val="00371360"/>
    <w:rsid w:val="00371B54"/>
    <w:rsid w:val="00377376"/>
    <w:rsid w:val="00385311"/>
    <w:rsid w:val="0039778B"/>
    <w:rsid w:val="003A6470"/>
    <w:rsid w:val="003B4E74"/>
    <w:rsid w:val="003B7821"/>
    <w:rsid w:val="003C028F"/>
    <w:rsid w:val="003C0EEA"/>
    <w:rsid w:val="003C5D27"/>
    <w:rsid w:val="003C6121"/>
    <w:rsid w:val="003D144D"/>
    <w:rsid w:val="003D557D"/>
    <w:rsid w:val="003D6FD0"/>
    <w:rsid w:val="003D76B3"/>
    <w:rsid w:val="003D7ED7"/>
    <w:rsid w:val="003E0C4B"/>
    <w:rsid w:val="003E4772"/>
    <w:rsid w:val="003F0A06"/>
    <w:rsid w:val="004031C4"/>
    <w:rsid w:val="00403C85"/>
    <w:rsid w:val="0041281A"/>
    <w:rsid w:val="00420BF2"/>
    <w:rsid w:val="00430CBB"/>
    <w:rsid w:val="00431965"/>
    <w:rsid w:val="00442193"/>
    <w:rsid w:val="00446587"/>
    <w:rsid w:val="00451F72"/>
    <w:rsid w:val="0045290E"/>
    <w:rsid w:val="00455046"/>
    <w:rsid w:val="00455F71"/>
    <w:rsid w:val="00456265"/>
    <w:rsid w:val="0046032E"/>
    <w:rsid w:val="004743A1"/>
    <w:rsid w:val="00476DF2"/>
    <w:rsid w:val="0048519E"/>
    <w:rsid w:val="004969BE"/>
    <w:rsid w:val="004A139E"/>
    <w:rsid w:val="004B0E57"/>
    <w:rsid w:val="004B7465"/>
    <w:rsid w:val="004C11FC"/>
    <w:rsid w:val="004D5011"/>
    <w:rsid w:val="004E5B65"/>
    <w:rsid w:val="004F178E"/>
    <w:rsid w:val="004F5869"/>
    <w:rsid w:val="004F5DFC"/>
    <w:rsid w:val="004F61D9"/>
    <w:rsid w:val="004F76E8"/>
    <w:rsid w:val="00515786"/>
    <w:rsid w:val="00533B60"/>
    <w:rsid w:val="00581575"/>
    <w:rsid w:val="0058350A"/>
    <w:rsid w:val="00596A44"/>
    <w:rsid w:val="005A292A"/>
    <w:rsid w:val="005A5E66"/>
    <w:rsid w:val="005B4184"/>
    <w:rsid w:val="005D0F12"/>
    <w:rsid w:val="005D1BEA"/>
    <w:rsid w:val="005D2CD2"/>
    <w:rsid w:val="005D742E"/>
    <w:rsid w:val="005E3114"/>
    <w:rsid w:val="006129C5"/>
    <w:rsid w:val="00613CCD"/>
    <w:rsid w:val="00614F01"/>
    <w:rsid w:val="00615211"/>
    <w:rsid w:val="00620478"/>
    <w:rsid w:val="00643880"/>
    <w:rsid w:val="00650F45"/>
    <w:rsid w:val="00662384"/>
    <w:rsid w:val="006762EF"/>
    <w:rsid w:val="00696FC3"/>
    <w:rsid w:val="006A012C"/>
    <w:rsid w:val="006A717A"/>
    <w:rsid w:val="006C2F98"/>
    <w:rsid w:val="006C6EA6"/>
    <w:rsid w:val="006D0156"/>
    <w:rsid w:val="006D26B7"/>
    <w:rsid w:val="006D3447"/>
    <w:rsid w:val="006D487F"/>
    <w:rsid w:val="006D526E"/>
    <w:rsid w:val="006D70D0"/>
    <w:rsid w:val="006F2CA5"/>
    <w:rsid w:val="00701E44"/>
    <w:rsid w:val="007024D7"/>
    <w:rsid w:val="00703EC7"/>
    <w:rsid w:val="00705797"/>
    <w:rsid w:val="00711826"/>
    <w:rsid w:val="0071199C"/>
    <w:rsid w:val="00731DCC"/>
    <w:rsid w:val="00737204"/>
    <w:rsid w:val="0074166D"/>
    <w:rsid w:val="00743B5E"/>
    <w:rsid w:val="00750080"/>
    <w:rsid w:val="007500E7"/>
    <w:rsid w:val="00750C90"/>
    <w:rsid w:val="00763CFD"/>
    <w:rsid w:val="0076749E"/>
    <w:rsid w:val="0078039D"/>
    <w:rsid w:val="007834CF"/>
    <w:rsid w:val="00785BDD"/>
    <w:rsid w:val="007921E3"/>
    <w:rsid w:val="00794F2D"/>
    <w:rsid w:val="007960F7"/>
    <w:rsid w:val="007A535C"/>
    <w:rsid w:val="007B1AC8"/>
    <w:rsid w:val="007B3D5B"/>
    <w:rsid w:val="007C6B32"/>
    <w:rsid w:val="007E1F16"/>
    <w:rsid w:val="00804A4E"/>
    <w:rsid w:val="00820535"/>
    <w:rsid w:val="00820F39"/>
    <w:rsid w:val="00822C9C"/>
    <w:rsid w:val="008241C8"/>
    <w:rsid w:val="0083147C"/>
    <w:rsid w:val="008457E4"/>
    <w:rsid w:val="008514E0"/>
    <w:rsid w:val="00853A6E"/>
    <w:rsid w:val="0085414C"/>
    <w:rsid w:val="00854C66"/>
    <w:rsid w:val="0087548D"/>
    <w:rsid w:val="00875AD1"/>
    <w:rsid w:val="00881357"/>
    <w:rsid w:val="00881FDF"/>
    <w:rsid w:val="00884AD1"/>
    <w:rsid w:val="008A20B9"/>
    <w:rsid w:val="008A4382"/>
    <w:rsid w:val="008B0B9C"/>
    <w:rsid w:val="008B14A1"/>
    <w:rsid w:val="008B3268"/>
    <w:rsid w:val="008B7824"/>
    <w:rsid w:val="008C7A3E"/>
    <w:rsid w:val="008D1234"/>
    <w:rsid w:val="008D3F6A"/>
    <w:rsid w:val="008E0EF4"/>
    <w:rsid w:val="00902CB2"/>
    <w:rsid w:val="00905019"/>
    <w:rsid w:val="00917B23"/>
    <w:rsid w:val="00925E21"/>
    <w:rsid w:val="00933158"/>
    <w:rsid w:val="00942F66"/>
    <w:rsid w:val="009457B7"/>
    <w:rsid w:val="00950FD0"/>
    <w:rsid w:val="009548A2"/>
    <w:rsid w:val="0096065F"/>
    <w:rsid w:val="009636C3"/>
    <w:rsid w:val="00967F60"/>
    <w:rsid w:val="00982A62"/>
    <w:rsid w:val="00990AF3"/>
    <w:rsid w:val="009A05BF"/>
    <w:rsid w:val="009A6C06"/>
    <w:rsid w:val="009A6FBF"/>
    <w:rsid w:val="009C39B7"/>
    <w:rsid w:val="009E4446"/>
    <w:rsid w:val="00A0410C"/>
    <w:rsid w:val="00A151FA"/>
    <w:rsid w:val="00A31A66"/>
    <w:rsid w:val="00A33203"/>
    <w:rsid w:val="00A33F77"/>
    <w:rsid w:val="00A37354"/>
    <w:rsid w:val="00A54590"/>
    <w:rsid w:val="00A656D1"/>
    <w:rsid w:val="00A668A8"/>
    <w:rsid w:val="00A705D6"/>
    <w:rsid w:val="00A72B32"/>
    <w:rsid w:val="00A746BC"/>
    <w:rsid w:val="00A74982"/>
    <w:rsid w:val="00A75C9B"/>
    <w:rsid w:val="00A82280"/>
    <w:rsid w:val="00A90C21"/>
    <w:rsid w:val="00AB6A9F"/>
    <w:rsid w:val="00AD38C6"/>
    <w:rsid w:val="00AD7E98"/>
    <w:rsid w:val="00B0091D"/>
    <w:rsid w:val="00B0152D"/>
    <w:rsid w:val="00B112CB"/>
    <w:rsid w:val="00B14195"/>
    <w:rsid w:val="00B1685E"/>
    <w:rsid w:val="00B16E8C"/>
    <w:rsid w:val="00B30980"/>
    <w:rsid w:val="00B31054"/>
    <w:rsid w:val="00B41515"/>
    <w:rsid w:val="00B416F4"/>
    <w:rsid w:val="00B46887"/>
    <w:rsid w:val="00B4791A"/>
    <w:rsid w:val="00B504DE"/>
    <w:rsid w:val="00B52F6B"/>
    <w:rsid w:val="00B5786D"/>
    <w:rsid w:val="00B61209"/>
    <w:rsid w:val="00B61DC7"/>
    <w:rsid w:val="00B62F92"/>
    <w:rsid w:val="00B65431"/>
    <w:rsid w:val="00B70004"/>
    <w:rsid w:val="00B80D3B"/>
    <w:rsid w:val="00B837A3"/>
    <w:rsid w:val="00B914FD"/>
    <w:rsid w:val="00BA3C7E"/>
    <w:rsid w:val="00BA4E3C"/>
    <w:rsid w:val="00BB01F2"/>
    <w:rsid w:val="00BB24E9"/>
    <w:rsid w:val="00BC1497"/>
    <w:rsid w:val="00BC4A0D"/>
    <w:rsid w:val="00BC5299"/>
    <w:rsid w:val="00BD281C"/>
    <w:rsid w:val="00BD63EA"/>
    <w:rsid w:val="00BF3B1C"/>
    <w:rsid w:val="00BF70CE"/>
    <w:rsid w:val="00C00DE0"/>
    <w:rsid w:val="00C028E5"/>
    <w:rsid w:val="00C02A65"/>
    <w:rsid w:val="00C3373E"/>
    <w:rsid w:val="00C50974"/>
    <w:rsid w:val="00C754F6"/>
    <w:rsid w:val="00C80E39"/>
    <w:rsid w:val="00C90149"/>
    <w:rsid w:val="00C92D96"/>
    <w:rsid w:val="00CA34E4"/>
    <w:rsid w:val="00CC6F22"/>
    <w:rsid w:val="00CE02F8"/>
    <w:rsid w:val="00CE685C"/>
    <w:rsid w:val="00D2317D"/>
    <w:rsid w:val="00D43713"/>
    <w:rsid w:val="00D457CE"/>
    <w:rsid w:val="00D4615F"/>
    <w:rsid w:val="00D4636D"/>
    <w:rsid w:val="00D55BEF"/>
    <w:rsid w:val="00D7740A"/>
    <w:rsid w:val="00D84FA8"/>
    <w:rsid w:val="00D85569"/>
    <w:rsid w:val="00D855B0"/>
    <w:rsid w:val="00D9030B"/>
    <w:rsid w:val="00D90D25"/>
    <w:rsid w:val="00D910A5"/>
    <w:rsid w:val="00D9336B"/>
    <w:rsid w:val="00D93B36"/>
    <w:rsid w:val="00DC05F4"/>
    <w:rsid w:val="00DC3113"/>
    <w:rsid w:val="00DF261F"/>
    <w:rsid w:val="00E04349"/>
    <w:rsid w:val="00E46097"/>
    <w:rsid w:val="00E50F31"/>
    <w:rsid w:val="00E51992"/>
    <w:rsid w:val="00E62EB2"/>
    <w:rsid w:val="00E72D5A"/>
    <w:rsid w:val="00E76FB3"/>
    <w:rsid w:val="00E80CC4"/>
    <w:rsid w:val="00EA05BE"/>
    <w:rsid w:val="00EB0737"/>
    <w:rsid w:val="00EC16AB"/>
    <w:rsid w:val="00ED0252"/>
    <w:rsid w:val="00ED07A0"/>
    <w:rsid w:val="00ED61EF"/>
    <w:rsid w:val="00EE680F"/>
    <w:rsid w:val="00EF22A5"/>
    <w:rsid w:val="00F050D4"/>
    <w:rsid w:val="00F07874"/>
    <w:rsid w:val="00F12467"/>
    <w:rsid w:val="00F21ADD"/>
    <w:rsid w:val="00F315F8"/>
    <w:rsid w:val="00F44455"/>
    <w:rsid w:val="00F463C3"/>
    <w:rsid w:val="00F52A52"/>
    <w:rsid w:val="00F71BF0"/>
    <w:rsid w:val="00F74EE9"/>
    <w:rsid w:val="00F82197"/>
    <w:rsid w:val="00F835DF"/>
    <w:rsid w:val="00F83904"/>
    <w:rsid w:val="00F94179"/>
    <w:rsid w:val="00FA0681"/>
    <w:rsid w:val="00FA3625"/>
    <w:rsid w:val="00FA6264"/>
    <w:rsid w:val="00FB18E6"/>
    <w:rsid w:val="00FB4C85"/>
    <w:rsid w:val="00FC0FDD"/>
    <w:rsid w:val="00FD2D63"/>
    <w:rsid w:val="00FD5A0B"/>
    <w:rsid w:val="00FE413C"/>
    <w:rsid w:val="00FE5927"/>
    <w:rsid w:val="00FF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0AE49"/>
  <w15:chartTrackingRefBased/>
  <w15:docId w15:val="{AF1C5699-83B2-44B1-9CAA-DBF30E94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303"/>
  </w:style>
  <w:style w:type="paragraph" w:styleId="Nagwek1">
    <w:name w:val="heading 1"/>
    <w:basedOn w:val="Normalny"/>
    <w:next w:val="Normalny"/>
    <w:link w:val="Nagwek1Znak"/>
    <w:uiPriority w:val="9"/>
    <w:qFormat/>
    <w:rsid w:val="001C430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430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430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23232" w:themeColor="text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430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43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23232" w:themeColor="text2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43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23232" w:themeColor="text2"/>
      <w:sz w:val="21"/>
      <w:szCs w:val="2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430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1807" w:themeColor="accent1" w:themeShade="80"/>
      <w:sz w:val="21"/>
      <w:szCs w:val="2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430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23232" w:themeColor="text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430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23232" w:themeColor="tex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4303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BC4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C4303"/>
    <w:rPr>
      <w:b/>
      <w:bCs/>
    </w:rPr>
  </w:style>
  <w:style w:type="character" w:styleId="Uwydatnienie">
    <w:name w:val="Emphasis"/>
    <w:basedOn w:val="Domylnaczcionkaakapitu"/>
    <w:uiPriority w:val="20"/>
    <w:qFormat/>
    <w:rsid w:val="001C4303"/>
    <w:rPr>
      <w:i/>
      <w:iCs/>
    </w:rPr>
  </w:style>
  <w:style w:type="character" w:customStyle="1" w:styleId="author">
    <w:name w:val="author"/>
    <w:basedOn w:val="Domylnaczcionkaakapitu"/>
    <w:rsid w:val="00FE5927"/>
  </w:style>
  <w:style w:type="character" w:styleId="Hipercze">
    <w:name w:val="Hyperlink"/>
    <w:basedOn w:val="Domylnaczcionkaakapitu"/>
    <w:uiPriority w:val="99"/>
    <w:semiHidden/>
    <w:unhideWhenUsed/>
    <w:rsid w:val="00FE5927"/>
    <w:rPr>
      <w:color w:val="0000FF"/>
      <w:u w:val="single"/>
    </w:rPr>
  </w:style>
  <w:style w:type="character" w:customStyle="1" w:styleId="blcateg">
    <w:name w:val="bl_categ"/>
    <w:basedOn w:val="Domylnaczcionkaakapitu"/>
    <w:rsid w:val="00FE5927"/>
  </w:style>
  <w:style w:type="paragraph" w:customStyle="1" w:styleId="wp-caption-text">
    <w:name w:val="wp-caption-text"/>
    <w:basedOn w:val="Normalny"/>
    <w:rsid w:val="00FE5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430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4303"/>
    <w:rPr>
      <w:rFonts w:asciiTheme="majorHAnsi" w:eastAsiaTheme="majorEastAsia" w:hAnsiTheme="majorHAnsi" w:cstheme="majorBidi"/>
      <w:color w:val="323232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4303"/>
    <w:rPr>
      <w:rFonts w:asciiTheme="majorHAnsi" w:eastAsiaTheme="majorEastAsia" w:hAnsiTheme="majorHAnsi" w:cstheme="majorBidi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4303"/>
    <w:rPr>
      <w:rFonts w:asciiTheme="majorHAnsi" w:eastAsiaTheme="majorEastAsia" w:hAnsiTheme="majorHAnsi" w:cstheme="majorBidi"/>
      <w:color w:val="323232" w:themeColor="text2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4303"/>
    <w:rPr>
      <w:rFonts w:asciiTheme="majorHAnsi" w:eastAsiaTheme="majorEastAsia" w:hAnsiTheme="majorHAnsi" w:cstheme="majorBidi"/>
      <w:i/>
      <w:iCs/>
      <w:color w:val="323232" w:themeColor="text2"/>
      <w:sz w:val="21"/>
      <w:szCs w:val="2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4303"/>
    <w:rPr>
      <w:rFonts w:asciiTheme="majorHAnsi" w:eastAsiaTheme="majorEastAsia" w:hAnsiTheme="majorHAnsi" w:cstheme="majorBidi"/>
      <w:i/>
      <w:iCs/>
      <w:color w:val="521807" w:themeColor="accent1" w:themeShade="80"/>
      <w:sz w:val="21"/>
      <w:szCs w:val="21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4303"/>
    <w:rPr>
      <w:rFonts w:asciiTheme="majorHAnsi" w:eastAsiaTheme="majorEastAsia" w:hAnsiTheme="majorHAnsi" w:cstheme="majorBidi"/>
      <w:b/>
      <w:bCs/>
      <w:color w:val="323232" w:themeColor="tex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4303"/>
    <w:rPr>
      <w:rFonts w:asciiTheme="majorHAnsi" w:eastAsiaTheme="majorEastAsia" w:hAnsiTheme="majorHAnsi" w:cstheme="majorBidi"/>
      <w:b/>
      <w:bCs/>
      <w:i/>
      <w:iCs/>
      <w:color w:val="323232" w:themeColor="text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C430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1C4303"/>
    <w:pPr>
      <w:spacing w:after="0" w:line="240" w:lineRule="auto"/>
      <w:contextualSpacing/>
    </w:pPr>
    <w:rPr>
      <w:rFonts w:asciiTheme="majorHAnsi" w:eastAsiaTheme="majorEastAsia" w:hAnsiTheme="majorHAnsi" w:cstheme="majorBidi"/>
      <w:color w:val="A5300F" w:themeColor="accent1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4303"/>
    <w:rPr>
      <w:rFonts w:asciiTheme="majorHAnsi" w:eastAsiaTheme="majorEastAsia" w:hAnsiTheme="majorHAnsi" w:cstheme="majorBidi"/>
      <w:color w:val="A5300F" w:themeColor="accent1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430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C4303"/>
    <w:rPr>
      <w:rFonts w:asciiTheme="majorHAnsi" w:eastAsiaTheme="majorEastAsia" w:hAnsiTheme="majorHAnsi" w:cstheme="majorBidi"/>
      <w:sz w:val="24"/>
      <w:szCs w:val="24"/>
    </w:rPr>
  </w:style>
  <w:style w:type="paragraph" w:styleId="Bezodstpw">
    <w:name w:val="No Spacing"/>
    <w:link w:val="BezodstpwZnak"/>
    <w:uiPriority w:val="1"/>
    <w:qFormat/>
    <w:rsid w:val="001C430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C430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4303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4303"/>
    <w:pPr>
      <w:pBdr>
        <w:left w:val="single" w:sz="18" w:space="12" w:color="A5300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A5300F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4303"/>
    <w:rPr>
      <w:rFonts w:asciiTheme="majorHAnsi" w:eastAsiaTheme="majorEastAsia" w:hAnsiTheme="majorHAnsi" w:cstheme="majorBidi"/>
      <w:color w:val="A5300F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1C4303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C4303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1C4303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C4303"/>
    <w:rPr>
      <w:b/>
      <w:bCs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1C4303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C4303"/>
    <w:pPr>
      <w:outlineLvl w:val="9"/>
    </w:pPr>
  </w:style>
  <w:style w:type="character" w:customStyle="1" w:styleId="BezodstpwZnak">
    <w:name w:val="Bez odstępów Znak"/>
    <w:basedOn w:val="Domylnaczcionkaakapitu"/>
    <w:link w:val="Bezodstpw"/>
    <w:uiPriority w:val="1"/>
    <w:rsid w:val="00D7740A"/>
  </w:style>
  <w:style w:type="paragraph" w:styleId="Nagwek">
    <w:name w:val="header"/>
    <w:basedOn w:val="Normalny"/>
    <w:link w:val="NagwekZnak"/>
    <w:uiPriority w:val="99"/>
    <w:unhideWhenUsed/>
    <w:rsid w:val="00614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F01"/>
  </w:style>
  <w:style w:type="paragraph" w:styleId="Stopka">
    <w:name w:val="footer"/>
    <w:basedOn w:val="Normalny"/>
    <w:link w:val="StopkaZnak"/>
    <w:uiPriority w:val="99"/>
    <w:unhideWhenUsed/>
    <w:rsid w:val="00614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F01"/>
  </w:style>
  <w:style w:type="paragraph" w:styleId="Akapitzlist">
    <w:name w:val="List Paragraph"/>
    <w:basedOn w:val="Normalny"/>
    <w:uiPriority w:val="34"/>
    <w:qFormat/>
    <w:rsid w:val="006D5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16" Type="http://schemas.openxmlformats.org/officeDocument/2006/relationships/image" Target="media/image6.jpeg"/><Relationship Id="rId11" Type="http://schemas.openxmlformats.org/officeDocument/2006/relationships/image" Target="media/image2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5" Type="http://schemas.openxmlformats.org/officeDocument/2006/relationships/webSettings" Target="webSettings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image" Target="media/image20.pn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image" Target="media/image84.jpe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openxmlformats.org/officeDocument/2006/relationships/numbering" Target="numbering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9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erlin">
  <a:themeElements>
    <a:clrScheme name="Czerwony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4D419-8FB7-4606-9B21-89860801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32</Pages>
  <Words>2159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a.dahms@o365.utp.edu.pl</dc:creator>
  <cp:keywords/>
  <dc:description/>
  <cp:lastModifiedBy>w.zimniak@o365.utp.edu.pl</cp:lastModifiedBy>
  <cp:revision>87</cp:revision>
  <cp:lastPrinted>2024-04-10T16:53:00Z</cp:lastPrinted>
  <dcterms:created xsi:type="dcterms:W3CDTF">2024-04-21T17:34:00Z</dcterms:created>
  <dcterms:modified xsi:type="dcterms:W3CDTF">2024-04-21T19:07:00Z</dcterms:modified>
</cp:coreProperties>
</file>